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8501" w14:textId="264A0B19" w:rsidR="005637CA" w:rsidRPr="00E2376E" w:rsidRDefault="008D632B" w:rsidP="005637CA">
      <w:pPr>
        <w:widowControl w:val="0"/>
        <w:tabs>
          <w:tab w:val="left" w:pos="20"/>
          <w:tab w:val="left" w:pos="4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eastAsia="ja-JP"/>
        </w:rPr>
      </w:pPr>
      <w:r>
        <w:rPr>
          <w:rFonts w:ascii="Helvetica" w:hAnsi="Helvetica" w:cs="Helvetica"/>
          <w:sz w:val="36"/>
          <w:szCs w:val="36"/>
          <w:lang w:eastAsia="ja-JP"/>
        </w:rPr>
        <w:t>37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 xml:space="preserve">. </w:t>
      </w:r>
      <w:r w:rsidR="00E2376E" w:rsidRPr="00E2376E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>RACING</w:t>
      </w:r>
      <w:r w:rsidR="00E2376E" w:rsidRPr="00E2376E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 xml:space="preserve"> GOLF </w:t>
      </w:r>
      <w:r w:rsidR="00E2376E" w:rsidRPr="00E2376E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5637CA" w:rsidRPr="00E2376E">
        <w:rPr>
          <w:rFonts w:ascii="Helvetica" w:hAnsi="Helvetica" w:cs="Helvetica"/>
          <w:sz w:val="36"/>
          <w:szCs w:val="36"/>
          <w:lang w:eastAsia="ja-JP"/>
        </w:rPr>
        <w:t>CUP</w:t>
      </w:r>
      <w:r>
        <w:rPr>
          <w:rFonts w:ascii="Helvetica" w:hAnsi="Helvetica" w:cs="Helvetica"/>
          <w:sz w:val="36"/>
          <w:szCs w:val="36"/>
          <w:lang w:eastAsia="ja-JP"/>
        </w:rPr>
        <w:t xml:space="preserve">   2020</w:t>
      </w:r>
    </w:p>
    <w:p w14:paraId="520844D7" w14:textId="31C9B13E" w:rsidR="005637CA" w:rsidRPr="00E2376E" w:rsidRDefault="0041639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23. Sept. 2020</w:t>
      </w:r>
      <w:r w:rsidR="00E2376E">
        <w:rPr>
          <w:rFonts w:ascii="Helvetica" w:hAnsi="Helvetica" w:cs="Helvetica"/>
          <w:sz w:val="28"/>
          <w:szCs w:val="28"/>
          <w:lang w:eastAsia="ja-JP"/>
        </w:rPr>
        <w:t xml:space="preserve">                                     </w:t>
      </w:r>
      <w:r w:rsidR="00B5272F">
        <w:rPr>
          <w:rFonts w:ascii="Helvetica" w:hAnsi="Helvetica" w:cs="Helvetica"/>
          <w:sz w:val="28"/>
          <w:szCs w:val="28"/>
          <w:lang w:eastAsia="ja-JP"/>
        </w:rPr>
        <w:t xml:space="preserve">    </w:t>
      </w:r>
      <w:r w:rsidR="003772CC">
        <w:rPr>
          <w:rFonts w:ascii="Helvetica" w:hAnsi="Helvetica" w:cs="Helvetica"/>
          <w:sz w:val="28"/>
          <w:szCs w:val="28"/>
          <w:lang w:eastAsia="ja-JP"/>
        </w:rPr>
        <w:t xml:space="preserve">  </w:t>
      </w:r>
      <w:r w:rsidR="008D632B">
        <w:rPr>
          <w:rFonts w:ascii="Helvetica" w:hAnsi="Helvetica" w:cs="Helvetica"/>
          <w:sz w:val="28"/>
          <w:szCs w:val="28"/>
          <w:lang w:eastAsia="ja-JP"/>
        </w:rPr>
        <w:t xml:space="preserve">        Golfclub Küssnacht/</w:t>
      </w:r>
      <w:proofErr w:type="spellStart"/>
      <w:r w:rsidR="008D632B">
        <w:rPr>
          <w:rFonts w:ascii="Helvetica" w:hAnsi="Helvetica" w:cs="Helvetica"/>
          <w:sz w:val="28"/>
          <w:szCs w:val="28"/>
          <w:lang w:eastAsia="ja-JP"/>
        </w:rPr>
        <w:t>a.Rigi</w:t>
      </w:r>
      <w:proofErr w:type="spellEnd"/>
    </w:p>
    <w:p w14:paraId="2245BEE7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ja-JP"/>
        </w:rPr>
      </w:pPr>
    </w:p>
    <w:p w14:paraId="4013A0FA" w14:textId="5BA29E27" w:rsidR="003772CC" w:rsidRDefault="008D632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Den 37</w:t>
      </w:r>
      <w:r w:rsidR="00E2376E">
        <w:rPr>
          <w:rFonts w:ascii="Helvetica" w:hAnsi="Helvetica" w:cs="Helvetica"/>
          <w:sz w:val="22"/>
          <w:szCs w:val="22"/>
          <w:lang w:eastAsia="ja-JP"/>
        </w:rPr>
        <w:t>. Racing Golf C</w:t>
      </w:r>
      <w:r w:rsidR="003772CC">
        <w:rPr>
          <w:rFonts w:ascii="Helvetica" w:hAnsi="Helvetica" w:cs="Helvetica"/>
          <w:sz w:val="22"/>
          <w:szCs w:val="22"/>
          <w:lang w:eastAsia="ja-JP"/>
        </w:rPr>
        <w:t>up habe</w:t>
      </w:r>
      <w:r>
        <w:rPr>
          <w:rFonts w:ascii="Helvetica" w:hAnsi="Helvetica" w:cs="Helvetica"/>
          <w:sz w:val="22"/>
          <w:szCs w:val="22"/>
          <w:lang w:eastAsia="ja-JP"/>
        </w:rPr>
        <w:t xml:space="preserve">n wir dank der Initiative unseres Präsidenten Walter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Schär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zum</w:t>
      </w:r>
    </w:p>
    <w:p w14:paraId="26203296" w14:textId="1E3DEAC0" w:rsidR="00E2376E" w:rsidRDefault="008D632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ersten Mal in der Innerschweiz im Golfclub Küssnacht durchführen dürfen. Dankbar einen</w:t>
      </w:r>
    </w:p>
    <w:p w14:paraId="48638784" w14:textId="7A30B64A" w:rsidR="008D632B" w:rsidRDefault="008D632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idealen Nachfolger gefunden zu haben war es mir ein Vergnügen, das diesjährige Turnier</w:t>
      </w:r>
    </w:p>
    <w:p w14:paraId="28164A64" w14:textId="38418E72" w:rsidR="008D632B" w:rsidRDefault="008D632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gemeinsam mit Walter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Schär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PatrickSchneiter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(neuer Präsident der Golf/Ski Sektion)</w:t>
      </w:r>
    </w:p>
    <w:p w14:paraId="4602773E" w14:textId="7F7CE4D2" w:rsidR="008D632B" w:rsidRDefault="008D632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zu organisieren. Es freut mich sehr, dass die Tradition „Racing Golf Cup“ weiterlebt und</w:t>
      </w:r>
    </w:p>
    <w:p w14:paraId="41088902" w14:textId="762F1FCF" w:rsidR="008D632B" w:rsidRDefault="008D632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wir planen schon </w:t>
      </w:r>
      <w:r w:rsidR="00403755">
        <w:rPr>
          <w:rFonts w:ascii="Helvetica" w:hAnsi="Helvetica" w:cs="Helvetica"/>
          <w:sz w:val="22"/>
          <w:szCs w:val="22"/>
          <w:lang w:eastAsia="ja-JP"/>
        </w:rPr>
        <w:t>für das nächste Jahr, vermutlich wieder in der Umgebung von Zürich.</w:t>
      </w:r>
    </w:p>
    <w:p w14:paraId="67FF6F08" w14:textId="77777777" w:rsidR="00202782" w:rsidRDefault="00202782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08E44A6E" w14:textId="778D93B6" w:rsidR="00403755" w:rsidRDefault="0040375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Die Auswahl des Golfclubs Küssnacht war ein Risiko, da der Platz mit seinen vielen Höhenmetern und seinem langen Anfahrtsweg nicht unbedingt der Traumplatz der Golfer</w:t>
      </w:r>
    </w:p>
    <w:p w14:paraId="02ED2B4C" w14:textId="7C381E66" w:rsidR="00403755" w:rsidRDefault="0040375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aus der Zürcher Region ist. Daher hat es mich sehr gefr</w:t>
      </w:r>
      <w:r w:rsidR="00105B52">
        <w:rPr>
          <w:rFonts w:ascii="Helvetica" w:hAnsi="Helvetica" w:cs="Helvetica"/>
          <w:sz w:val="22"/>
          <w:szCs w:val="22"/>
          <w:lang w:eastAsia="ja-JP"/>
        </w:rPr>
        <w:t>eut, dass in ganz kurzer Zeit so</w:t>
      </w:r>
    </w:p>
    <w:p w14:paraId="50F5AB13" w14:textId="07A7C520" w:rsidR="00105B52" w:rsidRDefault="00105B52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viele </w:t>
      </w:r>
      <w:r w:rsidR="00403755">
        <w:rPr>
          <w:rFonts w:ascii="Helvetica" w:hAnsi="Helvetica" w:cs="Helvetica"/>
          <w:sz w:val="22"/>
          <w:szCs w:val="22"/>
          <w:lang w:eastAsia="ja-JP"/>
        </w:rPr>
        <w:t xml:space="preserve">Anmeldungen </w:t>
      </w:r>
      <w:r w:rsidR="00A10A54">
        <w:rPr>
          <w:rFonts w:ascii="Helvetica" w:hAnsi="Helvetica" w:cs="Helvetica"/>
          <w:sz w:val="22"/>
          <w:szCs w:val="22"/>
          <w:lang w:eastAsia="ja-JP"/>
        </w:rPr>
        <w:t>erfolgt sind und mit 24 Teilnehmern unser Kontingent für die Startliste schnell „ausverkauft“ war.</w:t>
      </w:r>
      <w:r>
        <w:rPr>
          <w:rFonts w:ascii="Helvetica" w:hAnsi="Helvetica" w:cs="Helvetica"/>
          <w:sz w:val="22"/>
          <w:szCs w:val="22"/>
          <w:lang w:eastAsia="ja-JP"/>
        </w:rPr>
        <w:t xml:space="preserve"> Leider mussten sich dann 3 Spieler kurzfristig abmelden, so dass</w:t>
      </w:r>
    </w:p>
    <w:p w14:paraId="3F73AE49" w14:textId="0563A257" w:rsidR="00105B52" w:rsidRDefault="00105B52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wir dann das Turnier mit 21 Spielern durchführen konnten.</w:t>
      </w:r>
    </w:p>
    <w:p w14:paraId="3B48BE46" w14:textId="77777777" w:rsidR="00403755" w:rsidRDefault="0040375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8439CC4" w14:textId="10D3377E" w:rsidR="00D8546B" w:rsidRDefault="00105B52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Auch d</w:t>
      </w:r>
      <w:r w:rsidR="00D8546B">
        <w:rPr>
          <w:rFonts w:ascii="Helvetica" w:hAnsi="Helvetica" w:cs="Helvetica"/>
          <w:sz w:val="22"/>
          <w:szCs w:val="22"/>
          <w:lang w:eastAsia="ja-JP"/>
        </w:rPr>
        <w:t>as diesjährige Turnier hat bei besten Bedingungen und he</w:t>
      </w:r>
      <w:r>
        <w:rPr>
          <w:rFonts w:ascii="Helvetica" w:hAnsi="Helvetica" w:cs="Helvetica"/>
          <w:sz w:val="22"/>
          <w:szCs w:val="22"/>
          <w:lang w:eastAsia="ja-JP"/>
        </w:rPr>
        <w:t>rrlichem Herbstwetter im sehr</w:t>
      </w:r>
    </w:p>
    <w:p w14:paraId="252A201E" w14:textId="26CED649" w:rsidR="00AC3AA5" w:rsidRDefault="00D8546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schönen und sc</w:t>
      </w:r>
      <w:r w:rsidR="00105B52">
        <w:rPr>
          <w:rFonts w:ascii="Helvetica" w:hAnsi="Helvetica" w:cs="Helvetica"/>
          <w:sz w:val="22"/>
          <w:szCs w:val="22"/>
          <w:lang w:eastAsia="ja-JP"/>
        </w:rPr>
        <w:t>hwierigen Golfclub Küssnacht (hoffentlich)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105B52">
        <w:rPr>
          <w:rFonts w:ascii="Helvetica" w:hAnsi="Helvetica" w:cs="Helvetica"/>
          <w:sz w:val="22"/>
          <w:szCs w:val="22"/>
          <w:lang w:eastAsia="ja-JP"/>
        </w:rPr>
        <w:t xml:space="preserve">allen Teilnehmern </w:t>
      </w:r>
      <w:proofErr w:type="spellStart"/>
      <w:r w:rsidR="00105B52">
        <w:rPr>
          <w:rFonts w:ascii="Helvetica" w:hAnsi="Helvetica" w:cs="Helvetica"/>
          <w:sz w:val="22"/>
          <w:szCs w:val="22"/>
          <w:lang w:eastAsia="ja-JP"/>
        </w:rPr>
        <w:t>Spass</w:t>
      </w:r>
      <w:proofErr w:type="spellEnd"/>
      <w:r w:rsidR="00AA5871">
        <w:rPr>
          <w:rFonts w:ascii="Helvetica" w:hAnsi="Helvetica" w:cs="Helvetica"/>
          <w:sz w:val="22"/>
          <w:szCs w:val="22"/>
          <w:lang w:eastAsia="ja-JP"/>
        </w:rPr>
        <w:t xml:space="preserve"> gemacht</w:t>
      </w:r>
      <w:r w:rsidR="00AC3AA5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AA5871">
        <w:rPr>
          <w:rFonts w:ascii="Helvetica" w:hAnsi="Helvetica" w:cs="Helvetica"/>
          <w:sz w:val="22"/>
          <w:szCs w:val="22"/>
          <w:lang w:eastAsia="ja-JP"/>
        </w:rPr>
        <w:t xml:space="preserve">und es </w:t>
      </w:r>
      <w:r w:rsidR="00AC3AA5">
        <w:rPr>
          <w:rFonts w:ascii="Helvetica" w:hAnsi="Helvetica" w:cs="Helvetica"/>
          <w:sz w:val="22"/>
          <w:szCs w:val="22"/>
          <w:lang w:eastAsia="ja-JP"/>
        </w:rPr>
        <w:t>wurde</w:t>
      </w:r>
      <w:r w:rsidR="00AA5871">
        <w:rPr>
          <w:rFonts w:ascii="Helvetica" w:hAnsi="Helvetica" w:cs="Helvetica"/>
          <w:sz w:val="22"/>
          <w:szCs w:val="22"/>
          <w:lang w:eastAsia="ja-JP"/>
        </w:rPr>
        <w:t xml:space="preserve"> von der Mehrheit sehr gut gespielt. Der </w:t>
      </w:r>
      <w:r w:rsidR="00202782">
        <w:rPr>
          <w:rFonts w:ascii="Helvetica" w:hAnsi="Helvetica" w:cs="Helvetica"/>
          <w:sz w:val="22"/>
          <w:szCs w:val="22"/>
          <w:lang w:eastAsia="ja-JP"/>
        </w:rPr>
        <w:t>Golfplatz Küssnacht war in sehr gutem Zustand,</w:t>
      </w:r>
      <w:r w:rsidR="00AA5871">
        <w:rPr>
          <w:rFonts w:ascii="Helvetica" w:hAnsi="Helvetica" w:cs="Helvetica"/>
          <w:sz w:val="22"/>
          <w:szCs w:val="22"/>
          <w:lang w:eastAsia="ja-JP"/>
        </w:rPr>
        <w:t xml:space="preserve"> d</w:t>
      </w:r>
      <w:r w:rsidR="00202782">
        <w:rPr>
          <w:rFonts w:ascii="Helvetica" w:hAnsi="Helvetica" w:cs="Helvetica"/>
          <w:sz w:val="22"/>
          <w:szCs w:val="22"/>
          <w:lang w:eastAsia="ja-JP"/>
        </w:rPr>
        <w:t xml:space="preserve">ie Aussicht meist überwältigend und die Erinnerung an das Turnier sicher positiv. </w:t>
      </w:r>
    </w:p>
    <w:p w14:paraId="6DBE2A72" w14:textId="672DAD95" w:rsidR="00AC3AA5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6F12EB3A" w14:textId="0B810EF5" w:rsidR="00EA2AB7" w:rsidRDefault="00AC3AA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</w:t>
      </w:r>
      <w:r w:rsidR="00202782">
        <w:rPr>
          <w:rFonts w:ascii="Helvetica" w:hAnsi="Helvetica" w:cs="Helvetica"/>
          <w:sz w:val="22"/>
          <w:szCs w:val="22"/>
          <w:lang w:eastAsia="ja-JP"/>
        </w:rPr>
        <w:t>er diesjährige  Netto-Sieger Alex Pellegrino  hat das Turnier zum ersten Mal gewonnen und</w:t>
      </w:r>
    </w:p>
    <w:p w14:paraId="20F253AE" w14:textId="52B09E04" w:rsidR="00202782" w:rsidRDefault="00202782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es freut mich, dass wir einen neuen Namen auf den Wanderpreis/Pokal gravieren können.</w:t>
      </w:r>
    </w:p>
    <w:p w14:paraId="1C13A570" w14:textId="77777777" w:rsidR="00202782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</w:p>
    <w:p w14:paraId="147EB48C" w14:textId="77777777" w:rsidR="006D0278" w:rsidRDefault="00EA2AB7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Brutto-Sieger 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wurde wie letztes Jahr </w:t>
      </w:r>
      <w:r>
        <w:rPr>
          <w:rFonts w:ascii="Helvetica" w:hAnsi="Helvetica" w:cs="Helvetica"/>
          <w:sz w:val="22"/>
          <w:szCs w:val="22"/>
          <w:lang w:eastAsia="ja-JP"/>
        </w:rPr>
        <w:t>Jean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 Marc </w:t>
      </w:r>
      <w:proofErr w:type="spellStart"/>
      <w:r w:rsidR="006D0278">
        <w:rPr>
          <w:rFonts w:ascii="Helvetica" w:hAnsi="Helvetica" w:cs="Helvetica"/>
          <w:sz w:val="22"/>
          <w:szCs w:val="22"/>
          <w:lang w:eastAsia="ja-JP"/>
        </w:rPr>
        <w:t>Mörgeli</w:t>
      </w:r>
      <w:proofErr w:type="spellEnd"/>
      <w:r w:rsidR="006D0278">
        <w:rPr>
          <w:rFonts w:ascii="Helvetica" w:hAnsi="Helvetica" w:cs="Helvetica"/>
          <w:sz w:val="22"/>
          <w:szCs w:val="22"/>
          <w:lang w:eastAsia="ja-JP"/>
        </w:rPr>
        <w:t>, der als einziger Teilnehmer mit einem</w:t>
      </w:r>
    </w:p>
    <w:p w14:paraId="0AF48E45" w14:textId="7868474E" w:rsidR="00EA2AB7" w:rsidRDefault="006D027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einstelligen Handicap angetreten ist und unsere junge Racing Generation vertritt. </w:t>
      </w:r>
    </w:p>
    <w:p w14:paraId="0A834617" w14:textId="333E66E8" w:rsidR="003615C1" w:rsidRDefault="003615C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422AB041" w14:textId="74183330" w:rsidR="00493D98" w:rsidRDefault="00493D9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Resultate Netto:  1. Rang 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Alex Pellegrino    </w:t>
      </w:r>
      <w:r>
        <w:rPr>
          <w:rFonts w:ascii="Helvetica" w:hAnsi="Helvetica" w:cs="Helvetica"/>
          <w:sz w:val="22"/>
          <w:szCs w:val="22"/>
          <w:lang w:eastAsia="ja-JP"/>
        </w:rPr>
        <w:t xml:space="preserve">  </w:t>
      </w:r>
      <w:r w:rsidR="003615C1">
        <w:rPr>
          <w:rFonts w:ascii="Helvetica" w:hAnsi="Helvetica" w:cs="Helvetica"/>
          <w:sz w:val="22"/>
          <w:szCs w:val="22"/>
          <w:lang w:eastAsia="ja-JP"/>
        </w:rPr>
        <w:t>35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F5040B">
        <w:rPr>
          <w:rFonts w:ascii="Helvetica" w:hAnsi="Helvetica" w:cs="Helvetica"/>
          <w:sz w:val="22"/>
          <w:szCs w:val="22"/>
          <w:lang w:eastAsia="ja-JP"/>
        </w:rPr>
        <w:t>Stableford</w:t>
      </w:r>
      <w:proofErr w:type="spellEnd"/>
      <w:r w:rsidR="00F5040B">
        <w:rPr>
          <w:rFonts w:ascii="Helvetica" w:hAnsi="Helvetica" w:cs="Helvetica"/>
          <w:sz w:val="22"/>
          <w:szCs w:val="22"/>
          <w:lang w:eastAsia="ja-JP"/>
        </w:rPr>
        <w:t xml:space="preserve"> Punkte  </w:t>
      </w:r>
      <w:r>
        <w:rPr>
          <w:rFonts w:ascii="Helvetica" w:hAnsi="Helvetica" w:cs="Helvetica"/>
          <w:sz w:val="22"/>
          <w:szCs w:val="22"/>
          <w:lang w:eastAsia="ja-JP"/>
        </w:rPr>
        <w:t>Gravur kommt auf den Pokal</w:t>
      </w:r>
    </w:p>
    <w:p w14:paraId="7AB873AB" w14:textId="03932FE1" w:rsidR="00493D98" w:rsidRDefault="003615C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   </w:t>
      </w:r>
      <w:r w:rsidR="00493D98">
        <w:rPr>
          <w:rFonts w:ascii="Helvetica" w:hAnsi="Helvetica" w:cs="Helvetica"/>
          <w:sz w:val="22"/>
          <w:szCs w:val="22"/>
          <w:lang w:eastAsia="ja-JP"/>
        </w:rPr>
        <w:t>2. Rang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493D98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Andrea </w:t>
      </w:r>
      <w:proofErr w:type="spellStart"/>
      <w:r w:rsidR="006D0278">
        <w:rPr>
          <w:rFonts w:ascii="Helvetica" w:hAnsi="Helvetica" w:cs="Helvetica"/>
          <w:sz w:val="22"/>
          <w:szCs w:val="22"/>
          <w:lang w:eastAsia="ja-JP"/>
        </w:rPr>
        <w:t>Naegeli</w:t>
      </w:r>
      <w:proofErr w:type="spellEnd"/>
      <w:r w:rsidR="006D0278">
        <w:rPr>
          <w:rFonts w:ascii="Helvetica" w:hAnsi="Helvetica" w:cs="Helvetica"/>
          <w:sz w:val="22"/>
          <w:szCs w:val="22"/>
          <w:lang w:eastAsia="ja-JP"/>
        </w:rPr>
        <w:t xml:space="preserve">     34</w:t>
      </w:r>
      <w:r w:rsidR="00F5040B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F5040B">
        <w:rPr>
          <w:rFonts w:ascii="Helvetica" w:hAnsi="Helvetica" w:cs="Helvetica"/>
          <w:sz w:val="22"/>
          <w:szCs w:val="22"/>
          <w:lang w:eastAsia="ja-JP"/>
        </w:rPr>
        <w:t>Pkt</w:t>
      </w:r>
      <w:r w:rsidR="00B5272F">
        <w:rPr>
          <w:rFonts w:ascii="Helvetica" w:hAnsi="Helvetica" w:cs="Helvetica"/>
          <w:sz w:val="22"/>
          <w:szCs w:val="22"/>
          <w:lang w:eastAsia="ja-JP"/>
        </w:rPr>
        <w:t>e</w:t>
      </w:r>
      <w:proofErr w:type="spellEnd"/>
    </w:p>
    <w:p w14:paraId="113A60F5" w14:textId="5D81111B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   3. Rang  Adi Rothen            34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Pkt</w:t>
      </w:r>
      <w:r w:rsidR="00B5272F">
        <w:rPr>
          <w:rFonts w:ascii="Helvetica" w:hAnsi="Helvetica" w:cs="Helvetica"/>
          <w:sz w:val="22"/>
          <w:szCs w:val="22"/>
          <w:lang w:eastAsia="ja-JP"/>
        </w:rPr>
        <w:t>e</w:t>
      </w:r>
      <w:proofErr w:type="spellEnd"/>
    </w:p>
    <w:p w14:paraId="07A657F8" w14:textId="77777777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13898B14" w14:textId="575AC2C2" w:rsidR="006726AB" w:rsidRDefault="006C769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Brutto: 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1. Rang  Jean-Marc </w:t>
      </w:r>
      <w:proofErr w:type="spellStart"/>
      <w:r w:rsidR="006D0278">
        <w:rPr>
          <w:rFonts w:ascii="Helvetica" w:hAnsi="Helvetica" w:cs="Helvetica"/>
          <w:sz w:val="22"/>
          <w:szCs w:val="22"/>
          <w:lang w:eastAsia="ja-JP"/>
        </w:rPr>
        <w:t>Mörgeli</w:t>
      </w:r>
      <w:proofErr w:type="spellEnd"/>
      <w:r w:rsidR="006D0278">
        <w:rPr>
          <w:rFonts w:ascii="Helvetica" w:hAnsi="Helvetica" w:cs="Helvetica"/>
          <w:sz w:val="22"/>
          <w:szCs w:val="22"/>
          <w:lang w:eastAsia="ja-JP"/>
        </w:rPr>
        <w:t xml:space="preserve">    25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Pkte</w:t>
      </w:r>
      <w:proofErr w:type="spellEnd"/>
    </w:p>
    <w:p w14:paraId="1EA94AC5" w14:textId="43DAC096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   2. R</w:t>
      </w:r>
      <w:r w:rsidR="006D0278">
        <w:rPr>
          <w:rFonts w:ascii="Helvetica" w:hAnsi="Helvetica" w:cs="Helvetica"/>
          <w:sz w:val="22"/>
          <w:szCs w:val="22"/>
          <w:lang w:eastAsia="ja-JP"/>
        </w:rPr>
        <w:t>ang  Adi Rothen                23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Pkte</w:t>
      </w:r>
      <w:proofErr w:type="spellEnd"/>
    </w:p>
    <w:p w14:paraId="5FA62C80" w14:textId="7CA5A706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                            3. </w:t>
      </w:r>
      <w:r w:rsidR="006D0278">
        <w:rPr>
          <w:rFonts w:ascii="Helvetica" w:hAnsi="Helvetica" w:cs="Helvetica"/>
          <w:sz w:val="22"/>
          <w:szCs w:val="22"/>
          <w:lang w:eastAsia="ja-JP"/>
        </w:rPr>
        <w:t xml:space="preserve">Rang  Stefan </w:t>
      </w:r>
      <w:proofErr w:type="spellStart"/>
      <w:r w:rsidR="006D0278">
        <w:rPr>
          <w:rFonts w:ascii="Helvetica" w:hAnsi="Helvetica" w:cs="Helvetica"/>
          <w:sz w:val="22"/>
          <w:szCs w:val="22"/>
          <w:lang w:eastAsia="ja-JP"/>
        </w:rPr>
        <w:t>Fraefel</w:t>
      </w:r>
      <w:proofErr w:type="spellEnd"/>
      <w:r w:rsidR="006D0278">
        <w:rPr>
          <w:rFonts w:ascii="Helvetica" w:hAnsi="Helvetica" w:cs="Helvetica"/>
          <w:sz w:val="22"/>
          <w:szCs w:val="22"/>
          <w:lang w:eastAsia="ja-JP"/>
        </w:rPr>
        <w:t xml:space="preserve">           21</w:t>
      </w:r>
      <w:r w:rsidR="003615C1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3615C1">
        <w:rPr>
          <w:rFonts w:ascii="Helvetica" w:hAnsi="Helvetica" w:cs="Helvetica"/>
          <w:sz w:val="22"/>
          <w:szCs w:val="22"/>
          <w:lang w:eastAsia="ja-JP"/>
        </w:rPr>
        <w:t>Pkte</w:t>
      </w:r>
      <w:proofErr w:type="spellEnd"/>
    </w:p>
    <w:p w14:paraId="43B77C7C" w14:textId="77777777" w:rsidR="001A3B18" w:rsidRDefault="001A3B1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12F7AA9" w14:textId="476CF1E6" w:rsidR="001A3B18" w:rsidRDefault="001A3B1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Den Spezialpreis </w:t>
      </w:r>
      <w:proofErr w:type="spellStart"/>
      <w:proofErr w:type="gramStart"/>
      <w:r>
        <w:rPr>
          <w:rFonts w:ascii="Helvetica" w:hAnsi="Helvetica" w:cs="Helvetica"/>
          <w:sz w:val="22"/>
          <w:szCs w:val="22"/>
          <w:lang w:eastAsia="ja-JP"/>
        </w:rPr>
        <w:t>Nearest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the</w:t>
      </w:r>
      <w:proofErr w:type="spellEnd"/>
      <w:r w:rsidR="00A1468C">
        <w:rPr>
          <w:rFonts w:ascii="Helvetica" w:hAnsi="Helvetica" w:cs="Helvetica"/>
          <w:sz w:val="22"/>
          <w:szCs w:val="22"/>
          <w:lang w:eastAsia="ja-JP"/>
        </w:rPr>
        <w:t xml:space="preserve"> Pin</w:t>
      </w:r>
      <w:proofErr w:type="gramEnd"/>
      <w:r w:rsidR="00A1468C">
        <w:rPr>
          <w:rFonts w:ascii="Helvetica" w:hAnsi="Helvetica" w:cs="Helvetica"/>
          <w:sz w:val="22"/>
          <w:szCs w:val="22"/>
          <w:lang w:eastAsia="ja-JP"/>
        </w:rPr>
        <w:t xml:space="preserve"> hat </w:t>
      </w:r>
      <w:r>
        <w:rPr>
          <w:rFonts w:ascii="Helvetica" w:hAnsi="Helvetica" w:cs="Helvetica"/>
          <w:sz w:val="22"/>
          <w:szCs w:val="22"/>
          <w:lang w:eastAsia="ja-JP"/>
        </w:rPr>
        <w:t xml:space="preserve"> Franz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Szolansky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A1468C">
        <w:rPr>
          <w:rFonts w:ascii="Helvetica" w:hAnsi="Helvetica" w:cs="Helvetica"/>
          <w:sz w:val="22"/>
          <w:szCs w:val="22"/>
          <w:lang w:eastAsia="ja-JP"/>
        </w:rPr>
        <w:t>gewonnen mit 5m30cm</w:t>
      </w:r>
      <w:r>
        <w:rPr>
          <w:rFonts w:ascii="Helvetica" w:hAnsi="Helvetica" w:cs="Helvetica"/>
          <w:sz w:val="22"/>
          <w:szCs w:val="22"/>
          <w:lang w:eastAsia="ja-JP"/>
        </w:rPr>
        <w:t xml:space="preserve">  </w:t>
      </w:r>
    </w:p>
    <w:p w14:paraId="0506088A" w14:textId="77777777" w:rsidR="00B5272F" w:rsidRDefault="00B5272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53824809" w14:textId="77777777" w:rsidR="00F67731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Die gesamte Rangliste kommt zusammen mit dem Bericht auf unsere</w:t>
      </w:r>
      <w:r w:rsidR="00F67731">
        <w:rPr>
          <w:rFonts w:ascii="Helvetica" w:hAnsi="Helvetica" w:cs="Helvetica"/>
          <w:sz w:val="22"/>
          <w:szCs w:val="22"/>
          <w:lang w:eastAsia="ja-JP"/>
        </w:rPr>
        <w:t xml:space="preserve"> HP und ist dort dank</w:t>
      </w:r>
    </w:p>
    <w:p w14:paraId="48125A0F" w14:textId="77777777" w:rsidR="00F5040B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Marcel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Gysin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bald einsehbar (racingclubzuerich.com).</w:t>
      </w:r>
    </w:p>
    <w:p w14:paraId="03457D61" w14:textId="77777777" w:rsidR="00652444" w:rsidRDefault="0065244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78BF763" w14:textId="60D82148" w:rsidR="00F67731" w:rsidRDefault="001A3B1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Den</w:t>
      </w:r>
      <w:r w:rsidR="00F67731">
        <w:rPr>
          <w:rFonts w:ascii="Helvetica" w:hAnsi="Helvetica" w:cs="Helvetica"/>
          <w:sz w:val="22"/>
          <w:szCs w:val="22"/>
          <w:lang w:eastAsia="ja-JP"/>
        </w:rPr>
        <w:t xml:space="preserve"> ausgedehnte</w:t>
      </w:r>
      <w:r>
        <w:rPr>
          <w:rFonts w:ascii="Helvetica" w:hAnsi="Helvetica" w:cs="Helvetica"/>
          <w:sz w:val="22"/>
          <w:szCs w:val="22"/>
          <w:lang w:eastAsia="ja-JP"/>
        </w:rPr>
        <w:t>n</w:t>
      </w:r>
      <w:r w:rsidR="00F67731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F67731">
        <w:rPr>
          <w:rFonts w:ascii="Helvetica" w:hAnsi="Helvetica" w:cs="Helvetica"/>
          <w:sz w:val="22"/>
          <w:szCs w:val="22"/>
          <w:lang w:eastAsia="ja-JP"/>
        </w:rPr>
        <w:t>Apéro</w:t>
      </w:r>
      <w:proofErr w:type="spellEnd"/>
      <w:r w:rsidR="00F67731">
        <w:rPr>
          <w:rFonts w:ascii="Helvetica" w:hAnsi="Helvetica" w:cs="Helvetica"/>
          <w:sz w:val="22"/>
          <w:szCs w:val="22"/>
          <w:lang w:eastAsia="ja-JP"/>
        </w:rPr>
        <w:t xml:space="preserve">, gestiftet vom Racing Club Zürich </w:t>
      </w:r>
      <w:r>
        <w:rPr>
          <w:rFonts w:ascii="Helvetica" w:hAnsi="Helvetica" w:cs="Helvetica"/>
          <w:sz w:val="22"/>
          <w:szCs w:val="22"/>
          <w:lang w:eastAsia="ja-JP"/>
        </w:rPr>
        <w:t>/ Golf Ski Sektion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, konnten</w:t>
      </w:r>
      <w:proofErr w:type="gramEnd"/>
      <w:r>
        <w:rPr>
          <w:rFonts w:ascii="Helvetica" w:hAnsi="Helvetica" w:cs="Helvetica"/>
          <w:sz w:val="22"/>
          <w:szCs w:val="22"/>
          <w:lang w:eastAsia="ja-JP"/>
        </w:rPr>
        <w:t xml:space="preserve"> wir dank</w:t>
      </w:r>
    </w:p>
    <w:p w14:paraId="6BDB8DB4" w14:textId="320A90EB" w:rsidR="001A3B18" w:rsidRDefault="001A3B1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wunderschönem Herbstwetter im Freien auf der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Terasse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geniessen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.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Wie jedes Jahr wurden</w:t>
      </w:r>
      <w:proofErr w:type="gramEnd"/>
    </w:p>
    <w:p w14:paraId="71A33B5F" w14:textId="0F21969C" w:rsidR="001A3B18" w:rsidRDefault="001A3B18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Erinnerungen an die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Fussballzeit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ausgetausc</w:t>
      </w:r>
      <w:r w:rsidR="00652444">
        <w:rPr>
          <w:rFonts w:ascii="Helvetica" w:hAnsi="Helvetica" w:cs="Helvetica"/>
          <w:sz w:val="22"/>
          <w:szCs w:val="22"/>
          <w:lang w:eastAsia="ja-JP"/>
        </w:rPr>
        <w:t>ht, Freundschaften aufgefrischt oder verschiedene Racing Generationen haben sich kennengelernt etc. Wir haben es genossen.</w:t>
      </w:r>
    </w:p>
    <w:p w14:paraId="68F160F5" w14:textId="77777777" w:rsidR="00652444" w:rsidRDefault="0065244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020455C6" w14:textId="0CB46611" w:rsidR="0077408D" w:rsidRDefault="0065244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Das Nachtessen mit guten Weinen durften wir trotz Covid19 an einem gemeinsamen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grossen</w:t>
      </w:r>
      <w:proofErr w:type="spellEnd"/>
    </w:p>
    <w:p w14:paraId="656E8ECE" w14:textId="7A00275A" w:rsidR="00E33D40" w:rsidRDefault="00652444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Blocktisch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geniessen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</w:t>
      </w:r>
      <w:r w:rsidR="00E33D40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 xml:space="preserve">die </w:t>
      </w:r>
      <w:r w:rsidR="00E33D40">
        <w:rPr>
          <w:rFonts w:ascii="Helvetica" w:hAnsi="Helvetica" w:cs="Helvetica"/>
          <w:sz w:val="22"/>
          <w:szCs w:val="22"/>
          <w:lang w:eastAsia="ja-JP"/>
        </w:rPr>
        <w:t>Preisverteilung währen</w:t>
      </w:r>
      <w:r w:rsidR="00A1468C">
        <w:rPr>
          <w:rFonts w:ascii="Helvetica" w:hAnsi="Helvetica" w:cs="Helvetica"/>
          <w:sz w:val="22"/>
          <w:szCs w:val="22"/>
          <w:lang w:eastAsia="ja-JP"/>
        </w:rPr>
        <w:t xml:space="preserve">d des Nachtessens </w:t>
      </w:r>
      <w:r w:rsidR="006411F7">
        <w:rPr>
          <w:rFonts w:ascii="Helvetica" w:hAnsi="Helvetica" w:cs="Helvetica"/>
          <w:sz w:val="22"/>
          <w:szCs w:val="22"/>
          <w:lang w:eastAsia="ja-JP"/>
        </w:rPr>
        <w:t xml:space="preserve">hat </w:t>
      </w:r>
      <w:bookmarkStart w:id="0" w:name="_GoBack"/>
      <w:bookmarkEnd w:id="0"/>
      <w:r w:rsidR="00A1468C">
        <w:rPr>
          <w:rFonts w:ascii="Helvetica" w:hAnsi="Helvetica" w:cs="Helvetica"/>
          <w:sz w:val="22"/>
          <w:szCs w:val="22"/>
          <w:lang w:eastAsia="ja-JP"/>
        </w:rPr>
        <w:t>den Siegern Freude gemacht</w:t>
      </w:r>
      <w:r w:rsidR="006411F7">
        <w:rPr>
          <w:rFonts w:ascii="Helvetica" w:hAnsi="Helvetica" w:cs="Helvetica"/>
          <w:sz w:val="22"/>
          <w:szCs w:val="22"/>
          <w:lang w:eastAsia="ja-JP"/>
        </w:rPr>
        <w:t>. So haben wir mit fröhlicher und guter Stimmung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E33D40">
        <w:rPr>
          <w:rFonts w:ascii="Helvetica" w:hAnsi="Helvetica" w:cs="Helvetica"/>
          <w:sz w:val="22"/>
          <w:szCs w:val="22"/>
          <w:lang w:eastAsia="ja-JP"/>
        </w:rPr>
        <w:t>den Abend gut ausklingen lassen.</w:t>
      </w:r>
    </w:p>
    <w:p w14:paraId="5D696C45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C17A901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2BB69D8" w14:textId="77777777" w:rsidR="00E33D40" w:rsidRDefault="00E33D4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1AD8858C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F880BEB" w14:textId="77777777" w:rsidR="00F67731" w:rsidRDefault="00F67731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213E4231" w14:textId="77777777" w:rsidR="00F5040B" w:rsidRDefault="00F5040B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6C7E032D" w14:textId="77777777" w:rsidR="005436A7" w:rsidRDefault="005436A7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94CCA16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51F187D5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39F4C80D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EAB741C" w14:textId="77777777" w:rsidR="00E2376E" w:rsidRDefault="00E2376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12924AC3" w14:textId="77777777" w:rsidR="005436A7" w:rsidRDefault="005436A7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114AE698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eastAsia="ja-JP"/>
        </w:rPr>
      </w:pPr>
    </w:p>
    <w:p w14:paraId="017D2133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lang w:eastAsia="ja-JP"/>
        </w:rPr>
      </w:pPr>
    </w:p>
    <w:p w14:paraId="386F5C0C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232B0CE2" w14:textId="77777777"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14:paraId="4599F4D8" w14:textId="77777777" w:rsidR="006726AB" w:rsidRDefault="006C7B0B" w:rsidP="006C7B0B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ab/>
      </w:r>
    </w:p>
    <w:p w14:paraId="3E52EBE5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0E30797A" w14:textId="77777777"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14:paraId="74B0E328" w14:textId="77777777" w:rsidR="00824ADE" w:rsidRDefault="00824ADE"/>
    <w:sectPr w:rsidR="00824ADE" w:rsidSect="009805C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142B8"/>
    <w:multiLevelType w:val="multilevel"/>
    <w:tmpl w:val="03EA99C6"/>
    <w:lvl w:ilvl="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65BD"/>
    <w:multiLevelType w:val="hybridMultilevel"/>
    <w:tmpl w:val="03EA99C6"/>
    <w:lvl w:ilvl="0" w:tplc="C9D69F7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A"/>
    <w:rsid w:val="00034939"/>
    <w:rsid w:val="000948AD"/>
    <w:rsid w:val="00105B52"/>
    <w:rsid w:val="001A3B18"/>
    <w:rsid w:val="00202782"/>
    <w:rsid w:val="002466EB"/>
    <w:rsid w:val="003615C1"/>
    <w:rsid w:val="003772CC"/>
    <w:rsid w:val="00403755"/>
    <w:rsid w:val="00416397"/>
    <w:rsid w:val="00444B0F"/>
    <w:rsid w:val="00493D98"/>
    <w:rsid w:val="00517E7B"/>
    <w:rsid w:val="005436A7"/>
    <w:rsid w:val="005637CA"/>
    <w:rsid w:val="005932BD"/>
    <w:rsid w:val="00620A51"/>
    <w:rsid w:val="006411F7"/>
    <w:rsid w:val="00652444"/>
    <w:rsid w:val="006726AB"/>
    <w:rsid w:val="006B3563"/>
    <w:rsid w:val="006C7699"/>
    <w:rsid w:val="006C7B0B"/>
    <w:rsid w:val="006D0278"/>
    <w:rsid w:val="00744C15"/>
    <w:rsid w:val="0077408D"/>
    <w:rsid w:val="007C69D7"/>
    <w:rsid w:val="00824ADE"/>
    <w:rsid w:val="00844144"/>
    <w:rsid w:val="008D632B"/>
    <w:rsid w:val="00905324"/>
    <w:rsid w:val="00936495"/>
    <w:rsid w:val="00965F3F"/>
    <w:rsid w:val="009805C0"/>
    <w:rsid w:val="00A10A54"/>
    <w:rsid w:val="00A1468C"/>
    <w:rsid w:val="00A3727B"/>
    <w:rsid w:val="00AA5871"/>
    <w:rsid w:val="00AC3AA5"/>
    <w:rsid w:val="00B5272F"/>
    <w:rsid w:val="00BD3B5A"/>
    <w:rsid w:val="00C956B8"/>
    <w:rsid w:val="00C95CA3"/>
    <w:rsid w:val="00D8546B"/>
    <w:rsid w:val="00DD1412"/>
    <w:rsid w:val="00DE5727"/>
    <w:rsid w:val="00E2376E"/>
    <w:rsid w:val="00E33D40"/>
    <w:rsid w:val="00E41E38"/>
    <w:rsid w:val="00E94E54"/>
    <w:rsid w:val="00EA2AB7"/>
    <w:rsid w:val="00ED2879"/>
    <w:rsid w:val="00F5040B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ACF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5040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6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5040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6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15</cp:revision>
  <cp:lastPrinted>2020-09-27T12:20:00Z</cp:lastPrinted>
  <dcterms:created xsi:type="dcterms:W3CDTF">2014-11-18T12:40:00Z</dcterms:created>
  <dcterms:modified xsi:type="dcterms:W3CDTF">2020-09-27T12:23:00Z</dcterms:modified>
</cp:coreProperties>
</file>