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C4A2" w14:textId="09A557B6" w:rsidR="005637CA" w:rsidRDefault="00C44687" w:rsidP="00482CC0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34</w:t>
      </w:r>
      <w:r w:rsidR="005637CA">
        <w:rPr>
          <w:rFonts w:ascii="Helvetica" w:hAnsi="Helvetica" w:cs="Helvetica"/>
          <w:sz w:val="28"/>
          <w:szCs w:val="28"/>
          <w:lang w:eastAsia="ja-JP"/>
        </w:rPr>
        <w:t xml:space="preserve">. </w:t>
      </w:r>
      <w:r w:rsidR="005637CA" w:rsidRPr="005637CA">
        <w:rPr>
          <w:rFonts w:ascii="Helvetica" w:hAnsi="Helvetica" w:cs="Helvetica"/>
          <w:sz w:val="28"/>
          <w:szCs w:val="28"/>
          <w:lang w:eastAsia="ja-JP"/>
        </w:rPr>
        <w:t>RACING GOLF CUP</w:t>
      </w:r>
    </w:p>
    <w:p w14:paraId="1AC23A5F" w14:textId="77777777" w:rsidR="00482CC0" w:rsidRPr="00482CC0" w:rsidRDefault="00482CC0" w:rsidP="00482CC0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32BD4601" w14:textId="12805A5A" w:rsidR="005637CA" w:rsidRPr="00482CC0" w:rsidRDefault="00C4468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eastAsia="ja-JP"/>
        </w:rPr>
      </w:pPr>
      <w:r>
        <w:rPr>
          <w:rFonts w:ascii="Helvetica" w:hAnsi="Helvetica" w:cs="Helvetica"/>
          <w:sz w:val="28"/>
          <w:lang w:eastAsia="ja-JP"/>
        </w:rPr>
        <w:t>8. August 2017</w:t>
      </w:r>
      <w:r w:rsidR="004723B9">
        <w:rPr>
          <w:rFonts w:ascii="Helvetica" w:hAnsi="Helvetica" w:cs="Helvetica"/>
          <w:sz w:val="28"/>
          <w:lang w:eastAsia="ja-JP"/>
        </w:rPr>
        <w:t xml:space="preserve">                       </w:t>
      </w:r>
      <w:r>
        <w:rPr>
          <w:rFonts w:ascii="Helvetica" w:hAnsi="Helvetica" w:cs="Helvetica"/>
          <w:sz w:val="28"/>
          <w:lang w:eastAsia="ja-JP"/>
        </w:rPr>
        <w:t xml:space="preserve">       </w:t>
      </w:r>
      <w:r w:rsidR="00E063C9">
        <w:rPr>
          <w:sz w:val="28"/>
        </w:rPr>
        <w:t>Gol</w:t>
      </w:r>
      <w:r>
        <w:rPr>
          <w:sz w:val="28"/>
        </w:rPr>
        <w:t xml:space="preserve">fclub &amp; Country Club </w:t>
      </w:r>
      <w:proofErr w:type="spellStart"/>
      <w:r>
        <w:rPr>
          <w:sz w:val="28"/>
        </w:rPr>
        <w:t>Hittnau</w:t>
      </w:r>
      <w:proofErr w:type="spellEnd"/>
      <w:r w:rsidR="00482CC0" w:rsidRPr="00482CC0">
        <w:rPr>
          <w:sz w:val="28"/>
        </w:rPr>
        <w:t xml:space="preserve">     </w:t>
      </w:r>
    </w:p>
    <w:p w14:paraId="22337553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</w:p>
    <w:p w14:paraId="1CB46C95" w14:textId="49875A46" w:rsidR="004723B9" w:rsidRDefault="00C4468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Dieses Jahr durften wir den 34. Racing Golf Cup im neu umgebauten Golfplatz</w:t>
      </w:r>
    </w:p>
    <w:p w14:paraId="6C672577" w14:textId="77777777" w:rsidR="007E2951" w:rsidRDefault="00C4468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sz w:val="22"/>
          <w:szCs w:val="22"/>
          <w:lang w:eastAsia="ja-JP"/>
        </w:rPr>
        <w:t>Hittnau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durchführen. Der Platz war </w:t>
      </w:r>
      <w:r w:rsidR="007E2951">
        <w:rPr>
          <w:rFonts w:ascii="Helvetica" w:hAnsi="Helvetica" w:cs="Helvetica"/>
          <w:sz w:val="22"/>
          <w:szCs w:val="22"/>
          <w:lang w:eastAsia="ja-JP"/>
        </w:rPr>
        <w:t xml:space="preserve">in allerbestem Zustand und </w:t>
      </w:r>
      <w:proofErr w:type="spellStart"/>
      <w:r w:rsidR="007E2951">
        <w:rPr>
          <w:rFonts w:ascii="Helvetica" w:hAnsi="Helvetica" w:cs="Helvetica"/>
          <w:sz w:val="22"/>
          <w:szCs w:val="22"/>
          <w:lang w:eastAsia="ja-JP"/>
        </w:rPr>
        <w:t>ausserordentlich</w:t>
      </w:r>
      <w:proofErr w:type="spellEnd"/>
    </w:p>
    <w:p w14:paraId="184B0787" w14:textId="712631FA" w:rsidR="00360561" w:rsidRDefault="00C4468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gut gepflegt</w:t>
      </w:r>
      <w:r w:rsidR="007E2951">
        <w:rPr>
          <w:rFonts w:ascii="Helvetica" w:hAnsi="Helvetica" w:cs="Helvetica"/>
          <w:sz w:val="22"/>
          <w:szCs w:val="22"/>
          <w:lang w:eastAsia="ja-JP"/>
        </w:rPr>
        <w:t xml:space="preserve">. Insbesondere die neue und sehr gut funktionierende </w:t>
      </w:r>
      <w:r w:rsidR="004C32D0">
        <w:rPr>
          <w:rFonts w:ascii="Helvetica" w:hAnsi="Helvetica" w:cs="Helvetica"/>
          <w:sz w:val="22"/>
          <w:szCs w:val="22"/>
          <w:lang w:eastAsia="ja-JP"/>
        </w:rPr>
        <w:t>Drainage war</w:t>
      </w:r>
    </w:p>
    <w:p w14:paraId="15336E96" w14:textId="10CC3C3A" w:rsidR="004C32D0" w:rsidRDefault="004C32D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sehr hilfreich und dank des Regens durften wir diese ausgiebig testen. Der letzte</w:t>
      </w:r>
    </w:p>
    <w:p w14:paraId="61583A94" w14:textId="59B4300F" w:rsidR="004C32D0" w:rsidRDefault="004C32D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flight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wollte scheinbar diesen Test in extenso durchführen und kam mit fast einer</w:t>
      </w:r>
    </w:p>
    <w:p w14:paraId="1356BED6" w14:textId="77777777" w:rsidR="00647AA9" w:rsidRDefault="004C32D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Stunde Abstand völlig durchnä</w:t>
      </w:r>
      <w:r w:rsidR="00647AA9">
        <w:rPr>
          <w:rFonts w:ascii="Helvetica" w:hAnsi="Helvetica" w:cs="Helvetica"/>
          <w:sz w:val="22"/>
          <w:szCs w:val="22"/>
          <w:lang w:eastAsia="ja-JP"/>
        </w:rPr>
        <w:t>sst ins Clubhaus!!! Wir übrigen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Racer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647AA9">
        <w:rPr>
          <w:rFonts w:ascii="Helvetica" w:hAnsi="Helvetica" w:cs="Helvetica"/>
          <w:sz w:val="22"/>
          <w:szCs w:val="22"/>
          <w:lang w:eastAsia="ja-JP"/>
        </w:rPr>
        <w:t xml:space="preserve">konnten so </w:t>
      </w:r>
    </w:p>
    <w:p w14:paraId="70A4914E" w14:textId="29A25F87" w:rsidR="004C32D0" w:rsidRDefault="00647AA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unfreiwillig einen sehr ausgedehnten, langen und fröhlichen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Apéro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geniessen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.</w:t>
      </w:r>
    </w:p>
    <w:p w14:paraId="4A11DD66" w14:textId="77777777" w:rsidR="00274A51" w:rsidRDefault="00274A5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2A6772B7" w14:textId="6D1371B1" w:rsidR="00274A51" w:rsidRDefault="00274A5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Das Turnier war sportlich  wegen des Regens eine echte Herausforderung. Auch</w:t>
      </w:r>
    </w:p>
    <w:p w14:paraId="529DC82F" w14:textId="77777777" w:rsidR="00600B0E" w:rsidRDefault="00600B0E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i</w:t>
      </w:r>
      <w:r w:rsidR="00274A51">
        <w:rPr>
          <w:rFonts w:ascii="Helvetica" w:hAnsi="Helvetica" w:cs="Helvetica"/>
          <w:sz w:val="22"/>
          <w:szCs w:val="22"/>
          <w:lang w:eastAsia="ja-JP"/>
        </w:rPr>
        <w:t>st</w:t>
      </w:r>
      <w:r>
        <w:rPr>
          <w:rFonts w:ascii="Helvetica" w:hAnsi="Helvetica" w:cs="Helvetica"/>
          <w:sz w:val="22"/>
          <w:szCs w:val="22"/>
          <w:lang w:eastAsia="ja-JP"/>
        </w:rPr>
        <w:t xml:space="preserve"> trotz des Umbaus der</w:t>
      </w:r>
      <w:r w:rsidR="00274A51">
        <w:rPr>
          <w:rFonts w:ascii="Helvetica" w:hAnsi="Helvetica" w:cs="Helvetica"/>
          <w:sz w:val="22"/>
          <w:szCs w:val="22"/>
          <w:lang w:eastAsia="ja-JP"/>
        </w:rPr>
        <w:t xml:space="preserve"> Platz</w:t>
      </w:r>
      <w:r>
        <w:rPr>
          <w:rFonts w:ascii="Helvetica" w:hAnsi="Helvetica" w:cs="Helvetica"/>
          <w:sz w:val="22"/>
          <w:szCs w:val="22"/>
          <w:lang w:eastAsia="ja-JP"/>
        </w:rPr>
        <w:t xml:space="preserve"> nicht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flächer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geworden und es sind</w:t>
      </w:r>
      <w:r w:rsidR="00274A51">
        <w:rPr>
          <w:rFonts w:ascii="Helvetica" w:hAnsi="Helvetica" w:cs="Helvetica"/>
          <w:sz w:val="22"/>
          <w:szCs w:val="22"/>
          <w:lang w:eastAsia="ja-JP"/>
        </w:rPr>
        <w:t xml:space="preserve"> immer noch </w:t>
      </w:r>
    </w:p>
    <w:p w14:paraId="28DEFB44" w14:textId="228744E5" w:rsidR="00274A51" w:rsidRDefault="00274A5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einige Auf- und Abstiege zu</w:t>
      </w:r>
      <w:r w:rsidR="00600B0E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 xml:space="preserve">bewältigen. </w:t>
      </w:r>
      <w:r w:rsidR="00600B0E">
        <w:rPr>
          <w:rFonts w:ascii="Helvetica" w:hAnsi="Helvetica" w:cs="Helvetica"/>
          <w:sz w:val="22"/>
          <w:szCs w:val="22"/>
          <w:lang w:eastAsia="ja-JP"/>
        </w:rPr>
        <w:t xml:space="preserve"> </w:t>
      </w:r>
    </w:p>
    <w:p w14:paraId="77AB44D6" w14:textId="78BD45EB" w:rsidR="00600B0E" w:rsidRDefault="00600B0E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Wie alle </w:t>
      </w:r>
      <w:r w:rsidR="00EC61B9">
        <w:rPr>
          <w:rFonts w:ascii="Helvetica" w:hAnsi="Helvetica" w:cs="Helvetica"/>
          <w:sz w:val="22"/>
          <w:szCs w:val="22"/>
          <w:lang w:eastAsia="ja-JP"/>
        </w:rPr>
        <w:t>Jahre war die Stimmung am</w:t>
      </w:r>
      <w:r w:rsidR="00B7545D">
        <w:rPr>
          <w:rFonts w:ascii="Helvetica" w:hAnsi="Helvetica" w:cs="Helvetica"/>
          <w:sz w:val="22"/>
          <w:szCs w:val="22"/>
          <w:lang w:eastAsia="ja-JP"/>
        </w:rPr>
        <w:t xml:space="preserve"> Turnier </w:t>
      </w:r>
      <w:r w:rsidR="00EC61B9">
        <w:rPr>
          <w:rFonts w:ascii="Helvetica" w:hAnsi="Helvetica" w:cs="Helvetica"/>
          <w:sz w:val="22"/>
          <w:szCs w:val="22"/>
          <w:lang w:eastAsia="ja-JP"/>
        </w:rPr>
        <w:t>freundsch</w:t>
      </w:r>
      <w:r>
        <w:rPr>
          <w:rFonts w:ascii="Helvetica" w:hAnsi="Helvetica" w:cs="Helvetica"/>
          <w:sz w:val="22"/>
          <w:szCs w:val="22"/>
          <w:lang w:eastAsia="ja-JP"/>
        </w:rPr>
        <w:t xml:space="preserve">aftlich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competitiv</w:t>
      </w:r>
      <w:proofErr w:type="spellEnd"/>
      <w:proofErr w:type="gramStart"/>
      <w:r>
        <w:rPr>
          <w:rFonts w:ascii="Helvetica" w:hAnsi="Helvetica" w:cs="Helvetica"/>
          <w:sz w:val="22"/>
          <w:szCs w:val="22"/>
          <w:lang w:eastAsia="ja-JP"/>
        </w:rPr>
        <w:t>, die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meisten</w:t>
      </w:r>
    </w:p>
    <w:p w14:paraId="4A21BDA2" w14:textId="61A5F9E2" w:rsidR="00600B0E" w:rsidRDefault="00600B0E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h</w:t>
      </w:r>
      <w:r w:rsidR="00EC61B9">
        <w:rPr>
          <w:rFonts w:ascii="Helvetica" w:hAnsi="Helvetica" w:cs="Helvetica"/>
          <w:sz w:val="22"/>
          <w:szCs w:val="22"/>
          <w:lang w:eastAsia="ja-JP"/>
        </w:rPr>
        <w:t>aben</w:t>
      </w:r>
      <w:r>
        <w:rPr>
          <w:rFonts w:ascii="Helvetica" w:hAnsi="Helvetica" w:cs="Helvetica"/>
          <w:sz w:val="22"/>
          <w:szCs w:val="22"/>
          <w:lang w:eastAsia="ja-JP"/>
        </w:rPr>
        <w:t xml:space="preserve"> trotz des Regens </w:t>
      </w:r>
      <w:r w:rsidR="00EC61B9">
        <w:rPr>
          <w:rFonts w:ascii="Helvetica" w:hAnsi="Helvetica" w:cs="Helvetica"/>
          <w:sz w:val="22"/>
          <w:szCs w:val="22"/>
          <w:lang w:eastAsia="ja-JP"/>
        </w:rPr>
        <w:t>mit Freude gespielt, einige h</w:t>
      </w:r>
      <w:r>
        <w:rPr>
          <w:rFonts w:ascii="Helvetica" w:hAnsi="Helvetica" w:cs="Helvetica"/>
          <w:sz w:val="22"/>
          <w:szCs w:val="22"/>
          <w:lang w:eastAsia="ja-JP"/>
        </w:rPr>
        <w:t xml:space="preserve">aben auf dem Golfplatz </w:t>
      </w:r>
      <w:r w:rsidR="00EC61B9">
        <w:rPr>
          <w:rFonts w:ascii="Helvetica" w:hAnsi="Helvetica" w:cs="Helvetica"/>
          <w:sz w:val="22"/>
          <w:szCs w:val="22"/>
          <w:lang w:eastAsia="ja-JP"/>
        </w:rPr>
        <w:t>gelitten</w:t>
      </w:r>
    </w:p>
    <w:p w14:paraId="50924851" w14:textId="30096413" w:rsidR="00EC61B9" w:rsidRDefault="00600B0E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und ganz wenige waren </w:t>
      </w:r>
      <w:proofErr w:type="spellStart"/>
      <w:r w:rsidR="003834E4">
        <w:rPr>
          <w:rFonts w:ascii="Helvetica" w:hAnsi="Helvetica" w:cs="Helvetica"/>
          <w:sz w:val="22"/>
          <w:szCs w:val="22"/>
          <w:lang w:eastAsia="ja-JP"/>
        </w:rPr>
        <w:t>golferisch</w:t>
      </w:r>
      <w:proofErr w:type="spellEnd"/>
      <w:r w:rsidR="003834E4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frustiert</w:t>
      </w:r>
      <w:proofErr w:type="spellEnd"/>
      <w:r w:rsidR="003834E4">
        <w:rPr>
          <w:rFonts w:ascii="Helvetica" w:hAnsi="Helvetica" w:cs="Helvetica"/>
          <w:sz w:val="22"/>
          <w:szCs w:val="22"/>
          <w:lang w:eastAsia="ja-JP"/>
        </w:rPr>
        <w:t>. Typisch Golf.</w:t>
      </w:r>
    </w:p>
    <w:p w14:paraId="0E5DCA56" w14:textId="77777777" w:rsidR="003834E4" w:rsidRDefault="003834E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424D180E" w14:textId="01CD239D" w:rsidR="00EC61B9" w:rsidRDefault="00EC61B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Diese</w:t>
      </w:r>
      <w:r w:rsidR="00C565E5">
        <w:rPr>
          <w:rFonts w:ascii="Helvetica" w:hAnsi="Helvetica" w:cs="Helvetica"/>
          <w:sz w:val="22"/>
          <w:szCs w:val="22"/>
          <w:lang w:eastAsia="ja-JP"/>
        </w:rPr>
        <w:t>s</w:t>
      </w:r>
      <w:r w:rsidR="003834E4">
        <w:rPr>
          <w:rFonts w:ascii="Helvetica" w:hAnsi="Helvetica" w:cs="Helvetica"/>
          <w:sz w:val="22"/>
          <w:szCs w:val="22"/>
          <w:lang w:eastAsia="ja-JP"/>
        </w:rPr>
        <w:t xml:space="preserve"> Jahr hat es schon wieder einen neuen Brutto- und Netto-Sieger gegeben:</w:t>
      </w:r>
    </w:p>
    <w:p w14:paraId="5DD4B0CB" w14:textId="77777777" w:rsidR="003834E4" w:rsidRDefault="003834E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5DBE047" w14:textId="2D4CD7E2" w:rsidR="003834E4" w:rsidRDefault="003834E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Remo Barmet hat die Bruttowertung mit 21 Punkten gewonnen knapp vor Jean-</w:t>
      </w:r>
    </w:p>
    <w:p w14:paraId="4F37DE02" w14:textId="7802B4D1" w:rsidR="003834E4" w:rsidRDefault="003834E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Marc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Mörgeli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mit 20 Punkten und Martin Stauffer mit 19 Punkten.</w:t>
      </w:r>
    </w:p>
    <w:p w14:paraId="5C24116F" w14:textId="77777777" w:rsidR="00C565E5" w:rsidRDefault="00C565E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D111AE2" w14:textId="4E73554C" w:rsidR="008E6B1A" w:rsidRDefault="008E6B1A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Remo Barmet hat mit 35 Punkten auch die Nettow</w:t>
      </w:r>
      <w:r w:rsidR="00212982">
        <w:rPr>
          <w:rFonts w:ascii="Helvetica" w:hAnsi="Helvetica" w:cs="Helvetica"/>
          <w:sz w:val="22"/>
          <w:szCs w:val="22"/>
          <w:lang w:eastAsia="ja-JP"/>
        </w:rPr>
        <w:t xml:space="preserve">ertung gewonnen und so kommt </w:t>
      </w:r>
      <w:bookmarkStart w:id="0" w:name="_GoBack"/>
      <w:bookmarkEnd w:id="0"/>
    </w:p>
    <w:p w14:paraId="5709751E" w14:textId="77777777" w:rsidR="008E6B1A" w:rsidRDefault="008E6B1A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wieder ein neuer Name auf den Pokal. Dieser Wanderpreis mit all den verschiedenen</w:t>
      </w:r>
    </w:p>
    <w:p w14:paraId="5D38B161" w14:textId="4E9E09E7" w:rsidR="00E84BC6" w:rsidRDefault="00C52F4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eingravierten Namen </w:t>
      </w:r>
      <w:r w:rsidR="00E84BC6">
        <w:rPr>
          <w:rFonts w:ascii="Helvetica" w:hAnsi="Helvetica" w:cs="Helvetica"/>
          <w:sz w:val="22"/>
          <w:szCs w:val="22"/>
          <w:lang w:eastAsia="ja-JP"/>
        </w:rPr>
        <w:t>ist Racing Geschichte.</w:t>
      </w:r>
    </w:p>
    <w:p w14:paraId="1FEEB2CB" w14:textId="263C6C95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Alex Pellegrino belegte punktgleich auch mit 35 Punkten den zweiten Rang und durfte</w:t>
      </w:r>
    </w:p>
    <w:p w14:paraId="77DE9313" w14:textId="771E470C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mit Freude den ersten Netto-Preis entgegennehmen, da wir nicht kumulieren.</w:t>
      </w:r>
    </w:p>
    <w:p w14:paraId="5F989D08" w14:textId="630D0EF4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Hanno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Taverna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klassierte sich mit 30 Punkten im dritten Rang vor Urs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Ziswiler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</w:t>
      </w:r>
    </w:p>
    <w:p w14:paraId="7CCD178A" w14:textId="59CBDCA0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Bruno Spielmann, beide auch 30 Punkte.</w:t>
      </w:r>
    </w:p>
    <w:p w14:paraId="7CDBD52A" w14:textId="77777777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88DB3CE" w14:textId="6DDCAFB4" w:rsidR="00E84BC6" w:rsidRDefault="00E84BC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Die Spezialwertung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Nearest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-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the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-Pin </w:t>
      </w:r>
      <w:r w:rsidR="006C1300">
        <w:rPr>
          <w:rFonts w:ascii="Helvetica" w:hAnsi="Helvetica" w:cs="Helvetica"/>
          <w:sz w:val="22"/>
          <w:szCs w:val="22"/>
          <w:lang w:eastAsia="ja-JP"/>
        </w:rPr>
        <w:t>gewann Bruno Spielmann.</w:t>
      </w:r>
    </w:p>
    <w:p w14:paraId="356E91D0" w14:textId="77777777" w:rsidR="006C1300" w:rsidRDefault="006C130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464D6FBF" w14:textId="4F0CA80E" w:rsidR="006C1300" w:rsidRDefault="006C130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Das feine Nachtessen mit vorzüglicher Weinbegleitung bei allerbester Stimmung war</w:t>
      </w:r>
    </w:p>
    <w:p w14:paraId="799FB343" w14:textId="77777777" w:rsidR="008D5D6E" w:rsidRDefault="006C130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wie alle Jahre top und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mega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 total OK</w:t>
      </w:r>
      <w:r w:rsidR="008D5D6E">
        <w:rPr>
          <w:rFonts w:ascii="Helvetica" w:hAnsi="Helvetica" w:cs="Helvetica"/>
          <w:sz w:val="22"/>
          <w:szCs w:val="22"/>
          <w:lang w:eastAsia="ja-JP"/>
        </w:rPr>
        <w:t>.</w:t>
      </w:r>
      <w:r w:rsidR="00965F3F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So waren </w:t>
      </w:r>
      <w:r w:rsidR="008D5D6E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wie immer 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>Alle der Meinung</w:t>
      </w:r>
      <w:r w:rsidR="00844144">
        <w:rPr>
          <w:rFonts w:ascii="Helvetica" w:hAnsi="Helvetica" w:cs="Helvetica"/>
          <w:color w:val="000000"/>
          <w:sz w:val="22"/>
          <w:szCs w:val="22"/>
          <w:lang w:eastAsia="ja-JP"/>
        </w:rPr>
        <w:t>, dass dieser schon traditionelle Anlass ein wichtiger Fixpunkt im Termink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alender </w:t>
      </w:r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unseres Racing Club </w:t>
      </w:r>
      <w:proofErr w:type="spell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Zuerich</w:t>
      </w:r>
      <w:proofErr w:type="spell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ist und  die </w:t>
      </w:r>
      <w:proofErr w:type="spell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Golf+Ski</w:t>
      </w:r>
      <w:proofErr w:type="spell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Sektion </w:t>
      </w:r>
      <w:proofErr w:type="gram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hilft, Racing-</w:t>
      </w:r>
      <w:proofErr w:type="gram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Generationen zu verbinden.</w:t>
      </w:r>
      <w:r w:rsidR="00844144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Der jüngste Teilnehm</w:t>
      </w:r>
      <w:r w:rsidR="008D5D6E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er am diesjährigen Anlass war 23 Jahre und der älteste 83 Jahre alt!!! </w:t>
      </w:r>
    </w:p>
    <w:p w14:paraId="6D407A68" w14:textId="77777777" w:rsidR="009602FE" w:rsidRDefault="009602F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6E0DF040" w14:textId="77777777" w:rsidR="00A24850" w:rsidRDefault="008D5D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Nachdem ich nun den Raci</w:t>
      </w:r>
      <w:r w:rsidR="00A24850">
        <w:rPr>
          <w:rFonts w:ascii="Helvetica" w:hAnsi="Helvetica" w:cs="Helvetica"/>
          <w:color w:val="000000"/>
          <w:sz w:val="22"/>
          <w:szCs w:val="22"/>
          <w:lang w:eastAsia="ja-JP"/>
        </w:rPr>
        <w:t>ng Golf Cup schon 18 x</w:t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seit dem Jahr 2000 organisiere,</w:t>
      </w:r>
      <w:r w:rsidR="00A24850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wollte</w:t>
      </w:r>
    </w:p>
    <w:p w14:paraId="12DC3145" w14:textId="77777777" w:rsidR="00A24850" w:rsidRDefault="008D5D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ich nächstes Jahr zu</w:t>
      </w:r>
      <w:r w:rsidR="00A24850">
        <w:rPr>
          <w:rFonts w:ascii="Helvetica" w:hAnsi="Helvetica" w:cs="Helvetica"/>
          <w:color w:val="000000"/>
          <w:sz w:val="22"/>
          <w:szCs w:val="22"/>
          <w:lang w:eastAsia="ja-JP"/>
        </w:rPr>
        <w:t>m letzten Mal</w:t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Organisator sein </w:t>
      </w:r>
      <w:r w:rsidR="00A24850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und habe das nach der Preisverteilung </w:t>
      </w:r>
    </w:p>
    <w:p w14:paraId="66352C5E" w14:textId="5A09063B" w:rsidR="00A24850" w:rsidRDefault="00A2485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auch mitgeteilt. Der überwältigende Applaus und besonders das Argument, ich müsse das schon bis zum 20.Mal machen</w:t>
      </w:r>
      <w:proofErr w:type="gram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, h</w:t>
      </w:r>
      <w:r w:rsidR="00D447D5">
        <w:rPr>
          <w:rFonts w:ascii="Helvetica" w:hAnsi="Helvetica" w:cs="Helvetica"/>
          <w:color w:val="000000"/>
          <w:sz w:val="22"/>
          <w:szCs w:val="22"/>
          <w:lang w:eastAsia="ja-JP"/>
        </w:rPr>
        <w:t>aben</w:t>
      </w:r>
      <w:proofErr w:type="gramEnd"/>
      <w:r w:rsidR="00D447D5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mich gerührt und überzeugt und ich mache noch:</w:t>
      </w:r>
    </w:p>
    <w:p w14:paraId="02D62304" w14:textId="2EB10D70" w:rsidR="00A24850" w:rsidRDefault="00A2485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2018 in Goldenberg</w:t>
      </w:r>
      <w:r w:rsidR="00D447D5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35.Racing Golf Cup, Lokaler Organisator Stefan </w:t>
      </w:r>
      <w:proofErr w:type="spellStart"/>
      <w:r w:rsidR="00D447D5">
        <w:rPr>
          <w:rFonts w:ascii="Helvetica" w:hAnsi="Helvetica" w:cs="Helvetica"/>
          <w:color w:val="000000"/>
          <w:sz w:val="22"/>
          <w:szCs w:val="22"/>
          <w:lang w:eastAsia="ja-JP"/>
        </w:rPr>
        <w:t>Fraefel</w:t>
      </w:r>
      <w:proofErr w:type="spellEnd"/>
      <w:r w:rsidR="00D447D5">
        <w:rPr>
          <w:rFonts w:ascii="Helvetica" w:hAnsi="Helvetica" w:cs="Helvetica"/>
          <w:color w:val="000000"/>
          <w:sz w:val="22"/>
          <w:szCs w:val="22"/>
          <w:lang w:eastAsia="ja-JP"/>
        </w:rPr>
        <w:t>, Datum ???</w:t>
      </w:r>
    </w:p>
    <w:p w14:paraId="048B3ECE" w14:textId="672B3AF9" w:rsidR="00D447D5" w:rsidRDefault="00D447D5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2019 in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Breitenloo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36. Racing Golf Cup, Organisator zum letzten Mal Edgar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Gautschi</w:t>
      </w:r>
      <w:proofErr w:type="spellEnd"/>
    </w:p>
    <w:p w14:paraId="1F5C33BA" w14:textId="2F391ED8" w:rsidR="00212982" w:rsidRDefault="00D447D5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2020 in ??? 37. Racing Golf Cup, Organisator ?????? Vorschläge/Freiwillige ???</w:t>
      </w:r>
    </w:p>
    <w:p w14:paraId="20A8F1C4" w14:textId="77777777" w:rsidR="00D447D5" w:rsidRDefault="00D447D5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5D884D2C" w14:textId="51057264" w:rsidR="00D447D5" w:rsidRDefault="00D447D5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Zumikon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>, 24.8.2017</w:t>
      </w:r>
    </w:p>
    <w:p w14:paraId="6C0A1011" w14:textId="77777777" w:rsidR="00A24850" w:rsidRDefault="00A2485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44DF7E66" w14:textId="77777777" w:rsidR="00A24850" w:rsidRDefault="00A2485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52ACF463" w14:textId="77777777" w:rsidR="00A24850" w:rsidRDefault="00A24850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268E8B31" w14:textId="776E4980" w:rsidR="00014727" w:rsidRDefault="00014727"/>
    <w:p w14:paraId="3301A28D" w14:textId="77777777" w:rsidR="00014727" w:rsidRPr="00014727" w:rsidRDefault="00014727" w:rsidP="00014727"/>
    <w:p w14:paraId="21774DE2" w14:textId="77777777" w:rsidR="00014727" w:rsidRPr="00014727" w:rsidRDefault="00014727" w:rsidP="00014727"/>
    <w:p w14:paraId="3320958A" w14:textId="77777777" w:rsidR="00014727" w:rsidRPr="00014727" w:rsidRDefault="00014727" w:rsidP="00014727"/>
    <w:p w14:paraId="4EA122E3" w14:textId="77777777" w:rsidR="00014727" w:rsidRPr="00014727" w:rsidRDefault="00014727" w:rsidP="00014727"/>
    <w:p w14:paraId="00889BD3" w14:textId="77777777" w:rsidR="00014727" w:rsidRPr="00014727" w:rsidRDefault="00014727" w:rsidP="00014727"/>
    <w:p w14:paraId="5D06B13A" w14:textId="13CE8DA6" w:rsidR="00014727" w:rsidRDefault="00014727" w:rsidP="00014727"/>
    <w:sectPr w:rsidR="00014727" w:rsidSect="009805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142B8"/>
    <w:multiLevelType w:val="multilevel"/>
    <w:tmpl w:val="03EA99C6"/>
    <w:lvl w:ilvl="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5BD"/>
    <w:multiLevelType w:val="hybridMultilevel"/>
    <w:tmpl w:val="03EA99C6"/>
    <w:lvl w:ilvl="0" w:tplc="C9D69F7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A"/>
    <w:rsid w:val="00014727"/>
    <w:rsid w:val="000813E0"/>
    <w:rsid w:val="000948AD"/>
    <w:rsid w:val="001A0ED9"/>
    <w:rsid w:val="001A2FF5"/>
    <w:rsid w:val="00212982"/>
    <w:rsid w:val="002466EB"/>
    <w:rsid w:val="00274A51"/>
    <w:rsid w:val="00360561"/>
    <w:rsid w:val="003834E4"/>
    <w:rsid w:val="00444B0F"/>
    <w:rsid w:val="004723B9"/>
    <w:rsid w:val="00482CC0"/>
    <w:rsid w:val="004C32D0"/>
    <w:rsid w:val="00517E7B"/>
    <w:rsid w:val="005436A7"/>
    <w:rsid w:val="005637CA"/>
    <w:rsid w:val="005712BB"/>
    <w:rsid w:val="005F7A91"/>
    <w:rsid w:val="00600B0E"/>
    <w:rsid w:val="00620A51"/>
    <w:rsid w:val="00647AA9"/>
    <w:rsid w:val="006726AB"/>
    <w:rsid w:val="006C1300"/>
    <w:rsid w:val="006C47F6"/>
    <w:rsid w:val="006C7332"/>
    <w:rsid w:val="0079321F"/>
    <w:rsid w:val="007C69D7"/>
    <w:rsid w:val="007E2951"/>
    <w:rsid w:val="007F5FDF"/>
    <w:rsid w:val="00824ADE"/>
    <w:rsid w:val="00844144"/>
    <w:rsid w:val="008D5D6E"/>
    <w:rsid w:val="008E016A"/>
    <w:rsid w:val="008E6B1A"/>
    <w:rsid w:val="00905324"/>
    <w:rsid w:val="00905352"/>
    <w:rsid w:val="009602FE"/>
    <w:rsid w:val="00965F3F"/>
    <w:rsid w:val="009805C0"/>
    <w:rsid w:val="00A24850"/>
    <w:rsid w:val="00A3727B"/>
    <w:rsid w:val="00B7545D"/>
    <w:rsid w:val="00BD3B5A"/>
    <w:rsid w:val="00C44687"/>
    <w:rsid w:val="00C52F4E"/>
    <w:rsid w:val="00C565E5"/>
    <w:rsid w:val="00C956B8"/>
    <w:rsid w:val="00C95CA3"/>
    <w:rsid w:val="00D113AB"/>
    <w:rsid w:val="00D447D5"/>
    <w:rsid w:val="00DB28F2"/>
    <w:rsid w:val="00DD1412"/>
    <w:rsid w:val="00DE4FF5"/>
    <w:rsid w:val="00DE5727"/>
    <w:rsid w:val="00E063C9"/>
    <w:rsid w:val="00E41E38"/>
    <w:rsid w:val="00E84BC6"/>
    <w:rsid w:val="00EC61B9"/>
    <w:rsid w:val="00E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6B1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82C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82C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14</cp:revision>
  <cp:lastPrinted>2017-08-24T17:52:00Z</cp:lastPrinted>
  <dcterms:created xsi:type="dcterms:W3CDTF">2014-11-18T12:40:00Z</dcterms:created>
  <dcterms:modified xsi:type="dcterms:W3CDTF">2017-08-24T17:54:00Z</dcterms:modified>
</cp:coreProperties>
</file>