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9B3" w:rsidRDefault="00DD29B3" w:rsidP="0039475D">
      <w:pPr>
        <w:jc w:val="center"/>
      </w:pPr>
    </w:p>
    <w:p w:rsidR="00DD29B3" w:rsidRDefault="00DD29B3" w:rsidP="0039475D">
      <w:pPr>
        <w:jc w:val="center"/>
      </w:pPr>
    </w:p>
    <w:p w:rsidR="00DD29B3" w:rsidRDefault="00DD29B3" w:rsidP="0039475D">
      <w:pPr>
        <w:jc w:val="center"/>
      </w:pPr>
    </w:p>
    <w:p w:rsidR="00DD29B3" w:rsidRDefault="00DD29B3" w:rsidP="0039475D">
      <w:pPr>
        <w:jc w:val="center"/>
      </w:pPr>
    </w:p>
    <w:p w:rsidR="00DD29B3" w:rsidRDefault="00DD29B3" w:rsidP="0039475D">
      <w:pPr>
        <w:jc w:val="center"/>
      </w:pPr>
    </w:p>
    <w:p w:rsidR="00DD29B3" w:rsidRDefault="00DD29B3" w:rsidP="002457D5">
      <w:pPr>
        <w:ind w:left="-142"/>
        <w:jc w:val="center"/>
      </w:pPr>
      <w:r w:rsidRPr="00741122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RCZ.tiff" style="width:113.25pt;height:114pt;visibility:visible">
            <v:imagedata r:id="rId6" o:title=""/>
          </v:shape>
        </w:pict>
      </w:r>
    </w:p>
    <w:p w:rsidR="00DD29B3" w:rsidRPr="00DC23B9" w:rsidRDefault="00DD29B3" w:rsidP="002457D5">
      <w:pPr>
        <w:ind w:left="-142"/>
        <w:jc w:val="center"/>
        <w:rPr>
          <w:rFonts w:ascii="Arial" w:hAnsi="Arial"/>
          <w:b/>
          <w:lang w:val="en-US"/>
        </w:rPr>
      </w:pPr>
      <w:r w:rsidRPr="00DC23B9">
        <w:rPr>
          <w:rFonts w:ascii="Arial" w:hAnsi="Arial"/>
          <w:b/>
          <w:lang w:val="en-US"/>
        </w:rPr>
        <w:t>Racing Club Zürich</w:t>
      </w:r>
    </w:p>
    <w:p w:rsidR="00DD29B3" w:rsidRPr="00DC23B9" w:rsidRDefault="00DD29B3" w:rsidP="002457D5">
      <w:pPr>
        <w:ind w:left="-142"/>
        <w:jc w:val="center"/>
        <w:rPr>
          <w:rFonts w:ascii="Arial" w:hAnsi="Arial"/>
          <w:lang w:val="en-US"/>
        </w:rPr>
      </w:pPr>
    </w:p>
    <w:p w:rsidR="00DD29B3" w:rsidRPr="00DC23B9" w:rsidRDefault="00DD29B3" w:rsidP="002457D5">
      <w:pPr>
        <w:ind w:left="-142"/>
        <w:jc w:val="center"/>
        <w:rPr>
          <w:rFonts w:ascii="Arial" w:hAnsi="Arial"/>
          <w:lang w:val="en-US"/>
        </w:rPr>
      </w:pPr>
    </w:p>
    <w:p w:rsidR="00DD29B3" w:rsidRPr="00DC23B9" w:rsidRDefault="00DD29B3" w:rsidP="002457D5">
      <w:pPr>
        <w:ind w:left="-142"/>
        <w:jc w:val="center"/>
        <w:rPr>
          <w:rFonts w:ascii="Arial" w:hAnsi="Arial"/>
          <w:b/>
          <w:sz w:val="28"/>
          <w:szCs w:val="28"/>
          <w:lang w:val="en-US"/>
        </w:rPr>
      </w:pPr>
      <w:r w:rsidRPr="00DC23B9">
        <w:rPr>
          <w:rFonts w:ascii="Arial" w:hAnsi="Arial"/>
          <w:b/>
          <w:sz w:val="28"/>
          <w:szCs w:val="28"/>
          <w:lang w:val="en-US"/>
        </w:rPr>
        <w:t>GV 20. Juni 2013</w:t>
      </w:r>
    </w:p>
    <w:p w:rsidR="00DD29B3" w:rsidRPr="00D1418D" w:rsidRDefault="00DD29B3" w:rsidP="002457D5">
      <w:pPr>
        <w:ind w:left="-142"/>
        <w:jc w:val="center"/>
        <w:rPr>
          <w:rFonts w:ascii="Arial" w:hAnsi="Arial"/>
        </w:rPr>
      </w:pPr>
      <w:r w:rsidRPr="00D1418D">
        <w:rPr>
          <w:rFonts w:ascii="Arial" w:hAnsi="Arial"/>
        </w:rPr>
        <w:t>Rossweid, 8044 Gockhausen</w:t>
      </w:r>
    </w:p>
    <w:p w:rsidR="00DD29B3" w:rsidRPr="00D1418D" w:rsidRDefault="00DD29B3" w:rsidP="002457D5">
      <w:pPr>
        <w:ind w:left="-142"/>
        <w:jc w:val="center"/>
        <w:rPr>
          <w:rFonts w:ascii="Arial" w:hAnsi="Arial"/>
        </w:rPr>
      </w:pPr>
    </w:p>
    <w:p w:rsidR="00DD29B3" w:rsidRPr="00D1418D" w:rsidRDefault="00DD29B3" w:rsidP="002457D5">
      <w:pPr>
        <w:ind w:left="-142"/>
        <w:jc w:val="center"/>
        <w:rPr>
          <w:rFonts w:ascii="Arial" w:hAnsi="Arial"/>
        </w:rPr>
      </w:pPr>
    </w:p>
    <w:p w:rsidR="00DD29B3" w:rsidRPr="00D1418D" w:rsidRDefault="00DD29B3" w:rsidP="002457D5">
      <w:pPr>
        <w:ind w:left="-142"/>
        <w:jc w:val="center"/>
        <w:rPr>
          <w:rFonts w:ascii="Arial" w:hAnsi="Arial"/>
        </w:rPr>
      </w:pPr>
      <w:r w:rsidRPr="00D1418D">
        <w:rPr>
          <w:rFonts w:ascii="Arial" w:hAnsi="Arial"/>
        </w:rPr>
        <w:t>Traktanden</w:t>
      </w:r>
    </w:p>
    <w:p w:rsidR="00DD29B3" w:rsidRPr="00D1418D" w:rsidRDefault="00DD29B3" w:rsidP="0039475D">
      <w:pPr>
        <w:jc w:val="center"/>
        <w:rPr>
          <w:rFonts w:ascii="Arial" w:hAnsi="Arial"/>
        </w:rPr>
      </w:pPr>
    </w:p>
    <w:p w:rsidR="00DD29B3" w:rsidRPr="00D1418D" w:rsidRDefault="00DD29B3" w:rsidP="00C071E9">
      <w:pPr>
        <w:ind w:left="1134" w:hanging="1134"/>
        <w:jc w:val="both"/>
        <w:rPr>
          <w:rFonts w:ascii="Arial" w:hAnsi="Arial"/>
          <w:b/>
        </w:rPr>
      </w:pPr>
      <w:r w:rsidRPr="00D1418D">
        <w:rPr>
          <w:rFonts w:ascii="Arial" w:hAnsi="Arial"/>
          <w:b/>
        </w:rPr>
        <w:t xml:space="preserve">1. </w:t>
      </w:r>
      <w:r w:rsidRPr="00D1418D">
        <w:rPr>
          <w:rFonts w:ascii="Arial" w:hAnsi="Arial"/>
          <w:b/>
        </w:rPr>
        <w:tab/>
        <w:t>Protokoll GV 2012</w:t>
      </w:r>
    </w:p>
    <w:p w:rsidR="00DD29B3" w:rsidRPr="00D1418D" w:rsidRDefault="00DD29B3" w:rsidP="00C071E9">
      <w:pPr>
        <w:jc w:val="both"/>
        <w:rPr>
          <w:rFonts w:ascii="Arial" w:hAnsi="Arial"/>
        </w:rPr>
      </w:pPr>
    </w:p>
    <w:p w:rsidR="00DD29B3" w:rsidRDefault="00DD29B3" w:rsidP="00C071E9">
      <w:pPr>
        <w:ind w:left="1134"/>
        <w:jc w:val="both"/>
        <w:rPr>
          <w:rFonts w:ascii="Arial" w:hAnsi="Arial"/>
        </w:rPr>
      </w:pPr>
      <w:r>
        <w:rPr>
          <w:rFonts w:ascii="Arial" w:hAnsi="Arial"/>
        </w:rPr>
        <w:t>Felix begrüsst die Anwesenden.</w:t>
      </w:r>
    </w:p>
    <w:p w:rsidR="00DD29B3" w:rsidRDefault="00DD29B3" w:rsidP="00C071E9">
      <w:pPr>
        <w:ind w:left="1134"/>
        <w:jc w:val="both"/>
        <w:rPr>
          <w:rFonts w:ascii="Arial" w:hAnsi="Arial"/>
        </w:rPr>
      </w:pPr>
    </w:p>
    <w:p w:rsidR="00DD29B3" w:rsidRPr="00D1418D" w:rsidRDefault="00DD29B3" w:rsidP="00C071E9">
      <w:pPr>
        <w:ind w:left="1134"/>
        <w:jc w:val="both"/>
        <w:rPr>
          <w:rFonts w:ascii="Arial" w:hAnsi="Arial"/>
        </w:rPr>
      </w:pPr>
      <w:r w:rsidRPr="00D1418D">
        <w:rPr>
          <w:rFonts w:ascii="Arial" w:hAnsi="Arial"/>
        </w:rPr>
        <w:t xml:space="preserve">Das P </w:t>
      </w:r>
      <w:r>
        <w:rPr>
          <w:rFonts w:ascii="Arial" w:hAnsi="Arial"/>
        </w:rPr>
        <w:t xml:space="preserve">2012 </w:t>
      </w:r>
      <w:r w:rsidRPr="00D1418D">
        <w:rPr>
          <w:rFonts w:ascii="Arial" w:hAnsi="Arial"/>
        </w:rPr>
        <w:t xml:space="preserve">wird einstimmig abgenommen. </w:t>
      </w:r>
    </w:p>
    <w:p w:rsidR="00DD29B3" w:rsidRPr="00D1418D" w:rsidRDefault="00DD29B3" w:rsidP="00C071E9">
      <w:pPr>
        <w:ind w:left="1134"/>
        <w:jc w:val="both"/>
        <w:rPr>
          <w:rFonts w:ascii="Arial" w:hAnsi="Arial"/>
        </w:rPr>
      </w:pPr>
    </w:p>
    <w:p w:rsidR="00DD29B3" w:rsidRPr="00345808" w:rsidRDefault="00DD29B3" w:rsidP="00C071E9">
      <w:pPr>
        <w:ind w:left="1134"/>
        <w:jc w:val="both"/>
        <w:rPr>
          <w:rFonts w:ascii="Arial" w:hAnsi="Arial"/>
          <w:sz w:val="20"/>
          <w:szCs w:val="20"/>
        </w:rPr>
      </w:pPr>
      <w:r w:rsidRPr="00345808">
        <w:rPr>
          <w:rFonts w:ascii="Arial" w:hAnsi="Arial"/>
          <w:sz w:val="20"/>
          <w:szCs w:val="20"/>
        </w:rPr>
        <w:t>(</w:t>
      </w:r>
      <w:r>
        <w:rPr>
          <w:rFonts w:ascii="Arial" w:hAnsi="Arial"/>
          <w:sz w:val="20"/>
          <w:szCs w:val="20"/>
        </w:rPr>
        <w:t xml:space="preserve">An einem Tischflügel </w:t>
      </w:r>
      <w:r w:rsidRPr="00345808">
        <w:rPr>
          <w:rFonts w:ascii="Arial" w:hAnsi="Arial"/>
          <w:sz w:val="20"/>
          <w:szCs w:val="20"/>
        </w:rPr>
        <w:t xml:space="preserve">merkt </w:t>
      </w:r>
      <w:r>
        <w:rPr>
          <w:rFonts w:ascii="Arial" w:hAnsi="Arial"/>
          <w:sz w:val="20"/>
          <w:szCs w:val="20"/>
        </w:rPr>
        <w:t xml:space="preserve">man </w:t>
      </w:r>
      <w:r w:rsidRPr="00345808">
        <w:rPr>
          <w:rFonts w:ascii="Arial" w:hAnsi="Arial"/>
          <w:sz w:val="20"/>
          <w:szCs w:val="20"/>
        </w:rPr>
        <w:t>zur Aussprache „Racing Club“ von Felix</w:t>
      </w:r>
      <w:r>
        <w:rPr>
          <w:rFonts w:ascii="Arial" w:hAnsi="Arial"/>
          <w:sz w:val="20"/>
          <w:szCs w:val="20"/>
        </w:rPr>
        <w:t xml:space="preserve"> an</w:t>
      </w:r>
      <w:r w:rsidRPr="00345808">
        <w:rPr>
          <w:rFonts w:ascii="Arial" w:hAnsi="Arial"/>
          <w:sz w:val="20"/>
          <w:szCs w:val="20"/>
        </w:rPr>
        <w:t>, dass unser R</w:t>
      </w:r>
      <w:r w:rsidRPr="00345808">
        <w:rPr>
          <w:rFonts w:ascii="Arial" w:hAnsi="Arial"/>
          <w:sz w:val="20"/>
          <w:szCs w:val="20"/>
        </w:rPr>
        <w:t>a</w:t>
      </w:r>
      <w:r w:rsidRPr="00345808">
        <w:rPr>
          <w:rFonts w:ascii="Arial" w:hAnsi="Arial"/>
          <w:sz w:val="20"/>
          <w:szCs w:val="20"/>
        </w:rPr>
        <w:t>cing Club nicht ausgesprochen werden sollte wie RAcing Club, sondern wie „Reicing“ Club. Das Thema wird am einen Tischflügel angeregt diskutiert; Anlehnung an Racing Club Strassbourg (</w:t>
      </w:r>
      <w:r w:rsidRPr="00345808">
        <w:rPr>
          <w:rFonts w:ascii="Arial" w:hAnsi="Arial"/>
          <w:sz w:val="20"/>
          <w:szCs w:val="20"/>
        </w:rPr>
        <w:sym w:font="Wingdings" w:char="F0E0"/>
      </w:r>
      <w:r w:rsidRPr="00345808">
        <w:rPr>
          <w:rFonts w:ascii="Arial" w:hAnsi="Arial"/>
          <w:sz w:val="20"/>
          <w:szCs w:val="20"/>
        </w:rPr>
        <w:t xml:space="preserve">“RAcing“ Club (nicht Auto-„Reicing“-Club...) oder eben Reicing Club?...)).   </w:t>
      </w:r>
    </w:p>
    <w:p w:rsidR="00DD29B3" w:rsidRPr="00D1418D" w:rsidRDefault="00DD29B3" w:rsidP="00C071E9">
      <w:pPr>
        <w:ind w:left="1134"/>
        <w:jc w:val="both"/>
        <w:rPr>
          <w:rFonts w:ascii="Arial" w:hAnsi="Arial"/>
          <w:b/>
        </w:rPr>
      </w:pPr>
    </w:p>
    <w:p w:rsidR="00DD29B3" w:rsidRPr="00D1418D" w:rsidRDefault="00DD29B3" w:rsidP="00C071E9">
      <w:pPr>
        <w:jc w:val="both"/>
        <w:rPr>
          <w:rFonts w:ascii="Arial" w:hAnsi="Arial"/>
          <w:b/>
        </w:rPr>
      </w:pPr>
    </w:p>
    <w:p w:rsidR="00DD29B3" w:rsidRPr="00D1418D" w:rsidRDefault="00DD29B3" w:rsidP="00C071E9">
      <w:pPr>
        <w:ind w:left="1134" w:hanging="1134"/>
        <w:jc w:val="both"/>
        <w:rPr>
          <w:rFonts w:ascii="Arial" w:hAnsi="Arial"/>
          <w:b/>
        </w:rPr>
      </w:pPr>
      <w:r w:rsidRPr="00D1418D">
        <w:rPr>
          <w:rFonts w:ascii="Arial" w:hAnsi="Arial"/>
          <w:b/>
        </w:rPr>
        <w:t>2.</w:t>
      </w:r>
      <w:r w:rsidRPr="00D1418D">
        <w:rPr>
          <w:rFonts w:ascii="Arial" w:hAnsi="Arial"/>
          <w:b/>
        </w:rPr>
        <w:tab/>
        <w:t>Bericht des Präsidenten</w:t>
      </w:r>
    </w:p>
    <w:p w:rsidR="00DD29B3" w:rsidRPr="00D1418D" w:rsidRDefault="00DD29B3" w:rsidP="00C071E9">
      <w:pPr>
        <w:ind w:left="1134" w:hanging="1134"/>
        <w:jc w:val="both"/>
        <w:rPr>
          <w:rFonts w:ascii="Arial" w:hAnsi="Arial"/>
          <w:b/>
        </w:rPr>
      </w:pPr>
    </w:p>
    <w:p w:rsidR="00DD29B3" w:rsidRPr="00D1418D" w:rsidRDefault="00DD29B3" w:rsidP="00C071E9">
      <w:pPr>
        <w:ind w:left="1134" w:hanging="1134"/>
        <w:jc w:val="both"/>
        <w:rPr>
          <w:rFonts w:ascii="Arial" w:hAnsi="Arial"/>
        </w:rPr>
      </w:pPr>
      <w:r w:rsidRPr="00D1418D">
        <w:rPr>
          <w:rFonts w:ascii="Arial" w:hAnsi="Arial"/>
        </w:rPr>
        <w:tab/>
        <w:t>Felix entschuldigt das Fehlen des Präsi</w:t>
      </w:r>
      <w:r>
        <w:rPr>
          <w:rFonts w:ascii="Arial" w:hAnsi="Arial"/>
        </w:rPr>
        <w:t>; er befindet</w:t>
      </w:r>
      <w:r w:rsidRPr="00D1418D">
        <w:rPr>
          <w:rFonts w:ascii="Arial" w:hAnsi="Arial"/>
        </w:rPr>
        <w:t xml:space="preserve"> </w:t>
      </w:r>
      <w:r>
        <w:rPr>
          <w:rFonts w:ascii="Arial" w:hAnsi="Arial"/>
        </w:rPr>
        <w:t xml:space="preserve">sich </w:t>
      </w:r>
      <w:r w:rsidRPr="00D1418D">
        <w:rPr>
          <w:rFonts w:ascii="Arial" w:hAnsi="Arial"/>
        </w:rPr>
        <w:t>auf einer „grösseren“ Weltreise; Felix glänzt wie immer mit allen Einzelheiten und Daten der Vorgä</w:t>
      </w:r>
      <w:r w:rsidRPr="00D1418D">
        <w:rPr>
          <w:rFonts w:ascii="Arial" w:hAnsi="Arial"/>
        </w:rPr>
        <w:t>n</w:t>
      </w:r>
      <w:r w:rsidRPr="00D1418D">
        <w:rPr>
          <w:rFonts w:ascii="Arial" w:hAnsi="Arial"/>
        </w:rPr>
        <w:t>ge des vergangenen Jahres – (er aktiviert und begleitet diese ja auch mehrhei</w:t>
      </w:r>
      <w:r w:rsidRPr="00D1418D">
        <w:rPr>
          <w:rFonts w:ascii="Arial" w:hAnsi="Arial"/>
        </w:rPr>
        <w:t>t</w:t>
      </w:r>
      <w:r w:rsidRPr="00D1418D">
        <w:rPr>
          <w:rFonts w:ascii="Arial" w:hAnsi="Arial"/>
        </w:rPr>
        <w:t>lich selbst...)</w:t>
      </w:r>
      <w:r>
        <w:rPr>
          <w:rFonts w:ascii="Arial" w:hAnsi="Arial"/>
        </w:rPr>
        <w:t xml:space="preserve"> – und hebt heraus:</w:t>
      </w:r>
    </w:p>
    <w:p w:rsidR="00DD29B3" w:rsidRPr="00D1418D" w:rsidRDefault="00DD29B3" w:rsidP="00C071E9">
      <w:pPr>
        <w:ind w:left="1134" w:hanging="1134"/>
        <w:jc w:val="both"/>
        <w:rPr>
          <w:rFonts w:ascii="Arial" w:hAnsi="Arial"/>
        </w:rPr>
      </w:pPr>
    </w:p>
    <w:p w:rsidR="00DD29B3" w:rsidRPr="00D1418D" w:rsidRDefault="00DD29B3" w:rsidP="00C071E9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Pr="00D1418D">
        <w:rPr>
          <w:rFonts w:ascii="Arial" w:hAnsi="Arial"/>
        </w:rPr>
        <w:t>Fussball-Sektion-bezogen die Integration von vielen neue Mitgliedern</w:t>
      </w:r>
      <w:r>
        <w:rPr>
          <w:rFonts w:ascii="Arial" w:hAnsi="Arial"/>
        </w:rPr>
        <w:t xml:space="preserve"> </w:t>
      </w:r>
      <w:r w:rsidRPr="00D1418D">
        <w:rPr>
          <w:rFonts w:ascii="Arial" w:hAnsi="Arial"/>
        </w:rPr>
        <w:t>/</w:t>
      </w:r>
      <w:r>
        <w:rPr>
          <w:rFonts w:ascii="Arial" w:hAnsi="Arial"/>
        </w:rPr>
        <w:t xml:space="preserve"> </w:t>
      </w:r>
      <w:r w:rsidRPr="00D1418D">
        <w:rPr>
          <w:rFonts w:ascii="Arial" w:hAnsi="Arial"/>
        </w:rPr>
        <w:t>Jugen</w:t>
      </w:r>
      <w:r w:rsidRPr="00D1418D">
        <w:rPr>
          <w:rFonts w:ascii="Arial" w:hAnsi="Arial"/>
        </w:rPr>
        <w:t>d</w:t>
      </w:r>
      <w:r w:rsidRPr="00D1418D">
        <w:rPr>
          <w:rFonts w:ascii="Arial" w:hAnsi="Arial"/>
        </w:rPr>
        <w:t>lichen aus den Vorgängen rund um und mit dem „FC Rämibühl“ (=</w:t>
      </w:r>
      <w:r>
        <w:rPr>
          <w:rFonts w:ascii="Arial" w:hAnsi="Arial"/>
        </w:rPr>
        <w:t xml:space="preserve"> ursprünglich </w:t>
      </w:r>
      <w:r w:rsidRPr="00D1418D">
        <w:rPr>
          <w:rFonts w:ascii="Arial" w:hAnsi="Arial"/>
        </w:rPr>
        <w:t>ein Matura-Projekt eines ehemaligen Absolventen des Gymi</w:t>
      </w:r>
      <w:r>
        <w:rPr>
          <w:rFonts w:ascii="Arial" w:hAnsi="Arial"/>
        </w:rPr>
        <w:t>'s Rämibühl</w:t>
      </w:r>
      <w:r w:rsidRPr="00D1418D">
        <w:rPr>
          <w:rFonts w:ascii="Arial" w:hAnsi="Arial"/>
        </w:rPr>
        <w:t>...!); d</w:t>
      </w:r>
      <w:r w:rsidRPr="00D1418D">
        <w:rPr>
          <w:rFonts w:ascii="Arial" w:hAnsi="Arial"/>
        </w:rPr>
        <w:t>e</w:t>
      </w:r>
      <w:r w:rsidRPr="00D1418D">
        <w:rPr>
          <w:rFonts w:ascii="Arial" w:hAnsi="Arial"/>
        </w:rPr>
        <w:t>ren Integration - eine Basis auf Mittelschule-Niveau für den RCZ! - komme e</w:t>
      </w:r>
      <w:r w:rsidRPr="00D1418D">
        <w:rPr>
          <w:rFonts w:ascii="Arial" w:hAnsi="Arial"/>
        </w:rPr>
        <w:t>r</w:t>
      </w:r>
      <w:r w:rsidRPr="00D1418D">
        <w:rPr>
          <w:rFonts w:ascii="Arial" w:hAnsi="Arial"/>
        </w:rPr>
        <w:t>freulich voran, an die 40 Transfers seien getätigt worden....</w:t>
      </w:r>
    </w:p>
    <w:p w:rsidR="00DD29B3" w:rsidRPr="00D1418D" w:rsidRDefault="00DD29B3" w:rsidP="00C071E9">
      <w:pPr>
        <w:ind w:left="1134" w:hanging="1134"/>
        <w:jc w:val="both"/>
        <w:rPr>
          <w:rFonts w:ascii="Arial" w:hAnsi="Arial"/>
        </w:rPr>
      </w:pPr>
    </w:p>
    <w:p w:rsidR="00DD29B3" w:rsidRDefault="00DD29B3" w:rsidP="00C071E9">
      <w:pPr>
        <w:ind w:left="1134" w:hanging="1134"/>
        <w:jc w:val="both"/>
        <w:rPr>
          <w:rFonts w:ascii="Arial" w:hAnsi="Arial"/>
        </w:rPr>
      </w:pPr>
      <w:r w:rsidRPr="00D1418D">
        <w:rPr>
          <w:rFonts w:ascii="Arial" w:hAnsi="Arial"/>
        </w:rPr>
        <w:tab/>
        <w:t xml:space="preserve">Die Tennis-Sektion  sei (nach wie vor) </w:t>
      </w:r>
      <w:r>
        <w:rPr>
          <w:rFonts w:ascii="Arial" w:hAnsi="Arial"/>
        </w:rPr>
        <w:t>nahezu in</w:t>
      </w:r>
      <w:r w:rsidRPr="00D1418D">
        <w:rPr>
          <w:rFonts w:ascii="Arial" w:hAnsi="Arial"/>
        </w:rPr>
        <w:t>existent (Peter Borbach mu</w:t>
      </w:r>
      <w:r w:rsidRPr="00D1418D">
        <w:rPr>
          <w:rFonts w:ascii="Arial" w:hAnsi="Arial"/>
        </w:rPr>
        <w:t>r</w:t>
      </w:r>
      <w:r w:rsidRPr="00D1418D">
        <w:rPr>
          <w:rFonts w:ascii="Arial" w:hAnsi="Arial"/>
        </w:rPr>
        <w:t>melt</w:t>
      </w:r>
      <w:r>
        <w:rPr>
          <w:rFonts w:ascii="Arial" w:hAnsi="Arial"/>
        </w:rPr>
        <w:t xml:space="preserve"> bestätigend</w:t>
      </w:r>
      <w:r w:rsidRPr="00D1418D">
        <w:rPr>
          <w:rFonts w:ascii="Arial" w:hAnsi="Arial"/>
        </w:rPr>
        <w:t>: „...</w:t>
      </w:r>
      <w:r w:rsidRPr="00C071E9">
        <w:rPr>
          <w:rFonts w:ascii="Arial" w:hAnsi="Arial"/>
          <w:i/>
        </w:rPr>
        <w:t>keine</w:t>
      </w:r>
      <w:r w:rsidRPr="00D1418D">
        <w:rPr>
          <w:rFonts w:ascii="Arial" w:hAnsi="Arial"/>
        </w:rPr>
        <w:t xml:space="preserve"> Rechnung erhalten für Tennis-Plätze dieses Jahr...“)</w:t>
      </w:r>
      <w:r>
        <w:rPr>
          <w:rFonts w:ascii="Arial" w:hAnsi="Arial"/>
        </w:rPr>
        <w:t xml:space="preserve">. </w:t>
      </w:r>
      <w:r w:rsidRPr="00D1418D">
        <w:rPr>
          <w:rFonts w:ascii="Arial" w:hAnsi="Arial"/>
        </w:rPr>
        <w:t xml:space="preserve"> </w:t>
      </w:r>
    </w:p>
    <w:p w:rsidR="00DD29B3" w:rsidRDefault="00DD29B3" w:rsidP="00C071E9">
      <w:pPr>
        <w:ind w:left="1134" w:hanging="1134"/>
        <w:jc w:val="both"/>
        <w:rPr>
          <w:rFonts w:ascii="Arial" w:hAnsi="Arial"/>
        </w:rPr>
      </w:pPr>
    </w:p>
    <w:p w:rsidR="00DD29B3" w:rsidRPr="00D1418D" w:rsidRDefault="00DD29B3" w:rsidP="00C071E9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Pr="00D1418D">
        <w:rPr>
          <w:rFonts w:ascii="Arial" w:hAnsi="Arial"/>
        </w:rPr>
        <w:t>Der Service-Club hingegen benötige aus seiner Sicht eine personelle Aktivitäts-Spritze, was die Anwesenden doch im Laufe des Abends bitte noch diskutieren wollten.</w:t>
      </w:r>
    </w:p>
    <w:p w:rsidR="00DD29B3" w:rsidRPr="00D1418D" w:rsidRDefault="00DD29B3" w:rsidP="00C071E9">
      <w:pPr>
        <w:ind w:left="1134" w:hanging="1134"/>
        <w:jc w:val="both"/>
        <w:rPr>
          <w:rFonts w:ascii="Arial" w:hAnsi="Arial"/>
        </w:rPr>
      </w:pPr>
    </w:p>
    <w:p w:rsidR="00DD29B3" w:rsidRDefault="00DD29B3" w:rsidP="00C071E9">
      <w:pPr>
        <w:ind w:left="1134" w:hanging="1134"/>
        <w:jc w:val="both"/>
        <w:rPr>
          <w:rFonts w:ascii="Arial" w:hAnsi="Arial"/>
        </w:rPr>
      </w:pPr>
      <w:r w:rsidRPr="00D1418D">
        <w:rPr>
          <w:rFonts w:ascii="Arial" w:hAnsi="Arial"/>
        </w:rPr>
        <w:tab/>
      </w:r>
    </w:p>
    <w:p w:rsidR="00DD29B3" w:rsidRDefault="00DD29B3" w:rsidP="00C071E9">
      <w:pPr>
        <w:ind w:left="1134" w:hanging="1134"/>
        <w:jc w:val="both"/>
        <w:rPr>
          <w:rFonts w:ascii="Arial" w:hAnsi="Arial"/>
        </w:rPr>
      </w:pPr>
    </w:p>
    <w:p w:rsidR="00DD29B3" w:rsidRDefault="00DD29B3" w:rsidP="00C071E9">
      <w:pPr>
        <w:ind w:left="1134" w:hanging="1134"/>
        <w:jc w:val="both"/>
        <w:rPr>
          <w:rFonts w:ascii="Arial" w:hAnsi="Arial"/>
        </w:rPr>
      </w:pPr>
    </w:p>
    <w:p w:rsidR="00DD29B3" w:rsidRPr="00D1418D" w:rsidRDefault="00DD29B3" w:rsidP="00C071E9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Pr="00D1418D">
        <w:rPr>
          <w:rFonts w:ascii="Arial" w:hAnsi="Arial"/>
        </w:rPr>
        <w:t>(Es erhebt sich die GV zur Schweigeminute zu Ehren ihrer verstorbenen Mi</w:t>
      </w:r>
      <w:r w:rsidRPr="00D1418D">
        <w:rPr>
          <w:rFonts w:ascii="Arial" w:hAnsi="Arial"/>
        </w:rPr>
        <w:t>t</w:t>
      </w:r>
      <w:r w:rsidRPr="00D1418D">
        <w:rPr>
          <w:rFonts w:ascii="Arial" w:hAnsi="Arial"/>
        </w:rPr>
        <w:t>glieder:</w:t>
      </w:r>
    </w:p>
    <w:p w:rsidR="00DD29B3" w:rsidRDefault="00DD29B3" w:rsidP="00C071E9">
      <w:pPr>
        <w:ind w:left="1134" w:hanging="1134"/>
        <w:jc w:val="both"/>
        <w:rPr>
          <w:rFonts w:ascii="Arial" w:hAnsi="Arial"/>
        </w:rPr>
      </w:pPr>
      <w:r w:rsidRPr="00D1418D">
        <w:rPr>
          <w:rFonts w:ascii="Arial" w:hAnsi="Arial"/>
        </w:rPr>
        <w:tab/>
      </w:r>
    </w:p>
    <w:p w:rsidR="00DD29B3" w:rsidRPr="001B5700" w:rsidRDefault="00DD29B3" w:rsidP="001B5700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-</w:t>
      </w:r>
      <w:r>
        <w:rPr>
          <w:rFonts w:ascii="Arial" w:hAnsi="Arial"/>
        </w:rPr>
        <w:tab/>
      </w:r>
      <w:r w:rsidRPr="001B5700">
        <w:rPr>
          <w:rFonts w:ascii="Arial" w:hAnsi="Arial"/>
        </w:rPr>
        <w:t>13.11.2012</w:t>
      </w:r>
      <w:r w:rsidRPr="001B5700">
        <w:rPr>
          <w:rFonts w:ascii="Arial" w:hAnsi="Arial"/>
        </w:rPr>
        <w:tab/>
        <w:t>Thomas Willers</w:t>
      </w:r>
    </w:p>
    <w:p w:rsidR="00DD29B3" w:rsidRPr="00D1418D" w:rsidRDefault="00DD29B3" w:rsidP="001B5700">
      <w:pPr>
        <w:ind w:left="1134" w:hanging="1134"/>
        <w:jc w:val="both"/>
        <w:rPr>
          <w:rFonts w:ascii="Arial" w:hAnsi="Arial"/>
        </w:rPr>
      </w:pPr>
      <w:r w:rsidRPr="001B5700">
        <w:rPr>
          <w:rFonts w:ascii="Arial" w:hAnsi="Arial"/>
        </w:rPr>
        <w:tab/>
      </w:r>
      <w:r>
        <w:rPr>
          <w:rFonts w:ascii="Arial" w:hAnsi="Arial"/>
        </w:rPr>
        <w:t>-</w:t>
      </w:r>
      <w:r w:rsidRPr="001B5700">
        <w:rPr>
          <w:rFonts w:ascii="Arial" w:hAnsi="Arial"/>
        </w:rPr>
        <w:tab/>
        <w:t>30.11.2012</w:t>
      </w:r>
      <w:r w:rsidRPr="001B5700">
        <w:rPr>
          <w:rFonts w:ascii="Arial" w:hAnsi="Arial"/>
        </w:rPr>
        <w:tab/>
        <w:t>Kimon Karagounis</w:t>
      </w:r>
      <w:r w:rsidRPr="00D1418D">
        <w:rPr>
          <w:rFonts w:ascii="Arial" w:hAnsi="Arial"/>
        </w:rPr>
        <w:tab/>
      </w:r>
      <w:r>
        <w:rPr>
          <w:rFonts w:ascii="Arial" w:hAnsi="Arial"/>
        </w:rPr>
        <w:t>)</w:t>
      </w:r>
    </w:p>
    <w:p w:rsidR="00DD29B3" w:rsidRPr="00D1418D" w:rsidRDefault="00DD29B3" w:rsidP="00C071E9">
      <w:pPr>
        <w:ind w:left="1134" w:hanging="1134"/>
        <w:jc w:val="both"/>
        <w:rPr>
          <w:rFonts w:ascii="Arial" w:hAnsi="Arial"/>
        </w:rPr>
      </w:pPr>
    </w:p>
    <w:p w:rsidR="00DD29B3" w:rsidRPr="00D1418D" w:rsidRDefault="00DD29B3" w:rsidP="00C071E9">
      <w:pPr>
        <w:ind w:left="1134" w:hanging="1134"/>
        <w:jc w:val="both"/>
        <w:rPr>
          <w:rFonts w:ascii="Arial" w:hAnsi="Arial"/>
        </w:rPr>
      </w:pPr>
      <w:r w:rsidRPr="00D1418D">
        <w:rPr>
          <w:rFonts w:ascii="Arial" w:hAnsi="Arial"/>
        </w:rPr>
        <w:tab/>
        <w:t xml:space="preserve">Felix erwähnt, </w:t>
      </w:r>
      <w:r w:rsidRPr="001B5700">
        <w:rPr>
          <w:rFonts w:ascii="Arial" w:hAnsi="Arial" w:cs="Arial"/>
        </w:rPr>
        <w:t>dass Pete Somm CHF 5'000</w:t>
      </w:r>
      <w:r>
        <w:rPr>
          <w:rFonts w:ascii="Arial" w:hAnsi="Arial" w:cs="Arial"/>
        </w:rPr>
        <w:t xml:space="preserve"> und</w:t>
      </w:r>
      <w:r w:rsidRPr="001B5700">
        <w:rPr>
          <w:rFonts w:ascii="Arial" w:hAnsi="Arial" w:cs="Arial"/>
        </w:rPr>
        <w:t xml:space="preserve"> Chrigel Hardmeyer CHF 3'000</w:t>
      </w:r>
      <w:r>
        <w:t xml:space="preserve"> </w:t>
      </w:r>
      <w:r>
        <w:rPr>
          <w:rFonts w:ascii="Arial" w:hAnsi="Arial"/>
        </w:rPr>
        <w:t xml:space="preserve">an Legaten </w:t>
      </w:r>
      <w:r w:rsidRPr="00D1418D">
        <w:rPr>
          <w:rFonts w:ascii="Arial" w:hAnsi="Arial"/>
        </w:rPr>
        <w:t>zu Gunsten des RCZ ausgerichtet hätten,</w:t>
      </w:r>
      <w:r>
        <w:rPr>
          <w:rFonts w:ascii="Arial" w:hAnsi="Arial"/>
        </w:rPr>
        <w:t xml:space="preserve"> -</w:t>
      </w:r>
      <w:r w:rsidRPr="00D1418D">
        <w:rPr>
          <w:rFonts w:ascii="Arial" w:hAnsi="Arial"/>
        </w:rPr>
        <w:t xml:space="preserve"> was mit breitem ehrb</w:t>
      </w:r>
      <w:r w:rsidRPr="00D1418D">
        <w:rPr>
          <w:rFonts w:ascii="Arial" w:hAnsi="Arial"/>
        </w:rPr>
        <w:t>e</w:t>
      </w:r>
      <w:r w:rsidRPr="00D1418D">
        <w:rPr>
          <w:rFonts w:ascii="Arial" w:hAnsi="Arial"/>
        </w:rPr>
        <w:t>zeugendem und positivem Raunen und Applaus von der GV aufgenommen wurde; darunter auch eine Stimme, welche es als eine grundsätzliche Ehrens</w:t>
      </w:r>
      <w:r w:rsidRPr="00D1418D">
        <w:rPr>
          <w:rFonts w:ascii="Arial" w:hAnsi="Arial"/>
        </w:rPr>
        <w:t>a</w:t>
      </w:r>
      <w:r w:rsidRPr="00D1418D">
        <w:rPr>
          <w:rFonts w:ascii="Arial" w:hAnsi="Arial"/>
        </w:rPr>
        <w:t>che bezeichnete, unseren Racing Club – sofern man überhaupt (noch) imsta</w:t>
      </w:r>
      <w:r w:rsidRPr="00D1418D">
        <w:rPr>
          <w:rFonts w:ascii="Arial" w:hAnsi="Arial"/>
        </w:rPr>
        <w:t>n</w:t>
      </w:r>
      <w:r w:rsidRPr="00D1418D">
        <w:rPr>
          <w:rFonts w:ascii="Arial" w:hAnsi="Arial"/>
        </w:rPr>
        <w:t>de sei –</w:t>
      </w:r>
      <w:r>
        <w:rPr>
          <w:rFonts w:ascii="Arial" w:hAnsi="Arial"/>
        </w:rPr>
        <w:t xml:space="preserve"> </w:t>
      </w:r>
      <w:r w:rsidRPr="00D1418D">
        <w:rPr>
          <w:rFonts w:ascii="Arial" w:hAnsi="Arial"/>
        </w:rPr>
        <w:t xml:space="preserve">testamentarisch </w:t>
      </w:r>
      <w:r>
        <w:rPr>
          <w:rFonts w:ascii="Arial" w:hAnsi="Arial"/>
        </w:rPr>
        <w:t xml:space="preserve">irgendwie </w:t>
      </w:r>
      <w:r w:rsidRPr="00D1418D">
        <w:rPr>
          <w:rFonts w:ascii="Arial" w:hAnsi="Arial"/>
        </w:rPr>
        <w:t xml:space="preserve">zu berücksichtigen (sogar Stimmen wurden gehört, </w:t>
      </w:r>
      <w:r>
        <w:rPr>
          <w:rFonts w:ascii="Arial" w:hAnsi="Arial"/>
        </w:rPr>
        <w:t xml:space="preserve">die bereits </w:t>
      </w:r>
      <w:r w:rsidRPr="00D1418D">
        <w:rPr>
          <w:rFonts w:ascii="Arial" w:hAnsi="Arial"/>
        </w:rPr>
        <w:t xml:space="preserve">steuerliche Fragen </w:t>
      </w:r>
      <w:r>
        <w:rPr>
          <w:rFonts w:ascii="Arial" w:hAnsi="Arial"/>
        </w:rPr>
        <w:t>in diesem Zusammenhang diskutie</w:t>
      </w:r>
      <w:r>
        <w:rPr>
          <w:rFonts w:ascii="Arial" w:hAnsi="Arial"/>
        </w:rPr>
        <w:t>r</w:t>
      </w:r>
      <w:r>
        <w:rPr>
          <w:rFonts w:ascii="Arial" w:hAnsi="Arial"/>
        </w:rPr>
        <w:t>ten</w:t>
      </w:r>
      <w:r w:rsidRPr="00D1418D">
        <w:rPr>
          <w:rFonts w:ascii="Arial" w:hAnsi="Arial"/>
        </w:rPr>
        <w:t>...).</w:t>
      </w:r>
    </w:p>
    <w:p w:rsidR="00DD29B3" w:rsidRPr="00D1418D" w:rsidRDefault="00DD29B3" w:rsidP="00C071E9">
      <w:pPr>
        <w:ind w:left="1134" w:hanging="1134"/>
        <w:jc w:val="both"/>
        <w:rPr>
          <w:rFonts w:ascii="Arial" w:hAnsi="Arial"/>
        </w:rPr>
      </w:pPr>
    </w:p>
    <w:p w:rsidR="00DD29B3" w:rsidRDefault="00DD29B3" w:rsidP="00C071E9">
      <w:pPr>
        <w:ind w:left="1134" w:hanging="1134"/>
        <w:jc w:val="both"/>
        <w:rPr>
          <w:rFonts w:ascii="Arial" w:hAnsi="Arial"/>
          <w:b/>
        </w:rPr>
      </w:pPr>
    </w:p>
    <w:p w:rsidR="00DD29B3" w:rsidRPr="00D1418D" w:rsidRDefault="00DD29B3" w:rsidP="00C071E9">
      <w:pPr>
        <w:ind w:left="1134" w:hanging="1134"/>
        <w:jc w:val="both"/>
        <w:rPr>
          <w:rFonts w:ascii="Arial" w:hAnsi="Arial"/>
        </w:rPr>
      </w:pPr>
      <w:r w:rsidRPr="00D1418D">
        <w:rPr>
          <w:rFonts w:ascii="Arial" w:hAnsi="Arial"/>
          <w:b/>
        </w:rPr>
        <w:t>3.</w:t>
      </w:r>
      <w:r w:rsidRPr="00D1418D">
        <w:rPr>
          <w:rFonts w:ascii="Arial" w:hAnsi="Arial"/>
          <w:b/>
        </w:rPr>
        <w:tab/>
        <w:t>Bericht der Golf- und Ski-Sektion</w:t>
      </w:r>
      <w:r w:rsidRPr="00D1418D">
        <w:rPr>
          <w:rFonts w:ascii="Arial" w:hAnsi="Arial"/>
        </w:rPr>
        <w:tab/>
      </w:r>
    </w:p>
    <w:p w:rsidR="00DD29B3" w:rsidRPr="00D1418D" w:rsidRDefault="00DD29B3" w:rsidP="00C071E9">
      <w:pPr>
        <w:ind w:left="1134"/>
        <w:jc w:val="both"/>
        <w:rPr>
          <w:rFonts w:ascii="Arial" w:hAnsi="Arial"/>
        </w:rPr>
      </w:pPr>
    </w:p>
    <w:p w:rsidR="00DD29B3" w:rsidRPr="00D1418D" w:rsidRDefault="00DD29B3" w:rsidP="00C071E9">
      <w:pPr>
        <w:pStyle w:val="NormalWeb"/>
        <w:spacing w:before="2" w:after="2"/>
        <w:ind w:left="1134"/>
        <w:jc w:val="both"/>
        <w:rPr>
          <w:rFonts w:ascii="Arial" w:hAnsi="Arial"/>
          <w:b/>
          <w:bCs/>
          <w:sz w:val="24"/>
          <w:szCs w:val="36"/>
        </w:rPr>
      </w:pPr>
      <w:r w:rsidRPr="0003116A">
        <w:rPr>
          <w:rFonts w:ascii="Arial" w:hAnsi="Arial"/>
          <w:bCs/>
          <w:sz w:val="24"/>
          <w:szCs w:val="36"/>
        </w:rPr>
        <w:t>Edgar Gautschi</w:t>
      </w:r>
      <w:r w:rsidRPr="00D1418D">
        <w:rPr>
          <w:rFonts w:ascii="Arial" w:hAnsi="Arial"/>
          <w:b/>
          <w:bCs/>
          <w:sz w:val="24"/>
          <w:szCs w:val="36"/>
        </w:rPr>
        <w:t xml:space="preserve"> </w:t>
      </w:r>
      <w:r w:rsidRPr="00D1418D">
        <w:rPr>
          <w:rFonts w:ascii="Arial" w:hAnsi="Arial"/>
          <w:bCs/>
          <w:sz w:val="24"/>
          <w:szCs w:val="36"/>
        </w:rPr>
        <w:t xml:space="preserve">berichtet insbesondere vom Racing Golf </w:t>
      </w:r>
      <w:r w:rsidRPr="00D1418D">
        <w:rPr>
          <w:rFonts w:ascii="Arial" w:hAnsi="Arial"/>
          <w:bCs/>
          <w:sz w:val="24"/>
          <w:szCs w:val="32"/>
        </w:rPr>
        <w:t xml:space="preserve">Cup </w:t>
      </w:r>
      <w:r>
        <w:rPr>
          <w:rFonts w:ascii="Arial" w:hAnsi="Arial"/>
          <w:bCs/>
          <w:sz w:val="24"/>
          <w:szCs w:val="36"/>
        </w:rPr>
        <w:t xml:space="preserve">2012 am </w:t>
      </w:r>
      <w:r w:rsidRPr="00D1418D">
        <w:rPr>
          <w:rFonts w:ascii="Arial" w:hAnsi="Arial"/>
          <w:bCs/>
          <w:sz w:val="24"/>
          <w:szCs w:val="36"/>
        </w:rPr>
        <w:t xml:space="preserve"> 29.8.2012 im Golfclub Hittnau:</w:t>
      </w:r>
      <w:r w:rsidRPr="00D1418D">
        <w:rPr>
          <w:rFonts w:ascii="Arial" w:hAnsi="Arial"/>
          <w:b/>
          <w:bCs/>
          <w:sz w:val="24"/>
          <w:szCs w:val="36"/>
        </w:rPr>
        <w:t xml:space="preserve"> </w:t>
      </w:r>
    </w:p>
    <w:p w:rsidR="00DD29B3" w:rsidRPr="00D1418D" w:rsidRDefault="00DD29B3" w:rsidP="00C071E9">
      <w:pPr>
        <w:pStyle w:val="NormalWeb"/>
        <w:spacing w:before="2" w:after="2"/>
        <w:ind w:left="1134"/>
        <w:jc w:val="both"/>
        <w:rPr>
          <w:rFonts w:ascii="Arial" w:hAnsi="Arial"/>
          <w:sz w:val="24"/>
          <w:szCs w:val="18"/>
        </w:rPr>
      </w:pPr>
    </w:p>
    <w:p w:rsidR="00DD29B3" w:rsidRPr="00D1418D" w:rsidRDefault="00DD29B3" w:rsidP="00C071E9">
      <w:pPr>
        <w:pStyle w:val="NormalWeb"/>
        <w:spacing w:before="2" w:after="2"/>
        <w:ind w:left="1134"/>
        <w:jc w:val="both"/>
        <w:rPr>
          <w:rFonts w:ascii="Arial" w:hAnsi="Arial"/>
          <w:sz w:val="24"/>
          <w:szCs w:val="18"/>
        </w:rPr>
      </w:pPr>
      <w:r>
        <w:rPr>
          <w:rFonts w:ascii="Arial" w:hAnsi="Arial"/>
          <w:sz w:val="24"/>
          <w:szCs w:val="18"/>
        </w:rPr>
        <w:t>„</w:t>
      </w:r>
      <w:r w:rsidRPr="00D1418D">
        <w:rPr>
          <w:rFonts w:ascii="Arial" w:hAnsi="Arial"/>
          <w:sz w:val="24"/>
          <w:szCs w:val="18"/>
        </w:rPr>
        <w:t>Dieses Jahr durften wir dank Martin Vonau unseren traditionellen Racing Golf Cup bei herrlichem und heissem Wetter im Golfclub Hittnau durchfu</w:t>
      </w:r>
      <w:r w:rsidRPr="00D1418D">
        <w:rPr>
          <w:rFonts w:ascii="Tahoma" w:hAnsi="Tahoma" w:cs="Tahoma"/>
          <w:sz w:val="24"/>
          <w:szCs w:val="18"/>
        </w:rPr>
        <w:t>̈</w:t>
      </w:r>
      <w:r w:rsidRPr="00D1418D">
        <w:rPr>
          <w:rFonts w:ascii="Arial" w:hAnsi="Arial"/>
          <w:sz w:val="24"/>
          <w:szCs w:val="18"/>
        </w:rPr>
        <w:t>hren. Der Platz war in perfektem Zustand und es gab entsprechend gute Resultate. Leider haben sich weniger Teilnehmer als erwartet gemeldet, vielleicht wegen der a</w:t>
      </w:r>
      <w:r w:rsidRPr="00D1418D">
        <w:rPr>
          <w:rFonts w:ascii="Arial" w:hAnsi="Arial"/>
          <w:sz w:val="24"/>
          <w:szCs w:val="18"/>
        </w:rPr>
        <w:t>n</w:t>
      </w:r>
      <w:r w:rsidRPr="00D1418D">
        <w:rPr>
          <w:rFonts w:ascii="Arial" w:hAnsi="Arial"/>
          <w:sz w:val="24"/>
          <w:szCs w:val="18"/>
        </w:rPr>
        <w:t>strengenden Topographie des Platzes (als Fussballer sind wir halt ebene Pla</w:t>
      </w:r>
      <w:r w:rsidRPr="00D1418D">
        <w:rPr>
          <w:rFonts w:ascii="Tahoma" w:hAnsi="Tahoma" w:cs="Tahoma"/>
          <w:sz w:val="24"/>
          <w:szCs w:val="18"/>
        </w:rPr>
        <w:t>̈</w:t>
      </w:r>
      <w:r w:rsidRPr="00D1418D">
        <w:rPr>
          <w:rFonts w:ascii="Arial" w:hAnsi="Arial"/>
          <w:sz w:val="24"/>
          <w:szCs w:val="18"/>
        </w:rPr>
        <w:t>tze gewohnt!!!).</w:t>
      </w:r>
    </w:p>
    <w:p w:rsidR="00DD29B3" w:rsidRDefault="00DD29B3" w:rsidP="00C071E9">
      <w:pPr>
        <w:pStyle w:val="NormalWeb"/>
        <w:spacing w:before="2" w:after="2"/>
        <w:ind w:left="1134"/>
        <w:jc w:val="both"/>
        <w:rPr>
          <w:rFonts w:ascii="Arial" w:hAnsi="Arial"/>
          <w:sz w:val="24"/>
          <w:szCs w:val="18"/>
        </w:rPr>
      </w:pPr>
      <w:r w:rsidRPr="00D1418D">
        <w:rPr>
          <w:rFonts w:ascii="Arial" w:hAnsi="Arial"/>
          <w:sz w:val="24"/>
          <w:szCs w:val="18"/>
        </w:rPr>
        <w:br/>
        <w:t>Mitgespielt haben</w:t>
      </w:r>
      <w:r>
        <w:rPr>
          <w:rFonts w:ascii="Arial" w:hAnsi="Arial"/>
          <w:sz w:val="24"/>
          <w:szCs w:val="18"/>
        </w:rPr>
        <w:t xml:space="preserve"> </w:t>
      </w:r>
      <w:r w:rsidRPr="00D1418D">
        <w:rPr>
          <w:rFonts w:ascii="Arial" w:hAnsi="Arial"/>
          <w:sz w:val="24"/>
          <w:szCs w:val="18"/>
        </w:rPr>
        <w:t xml:space="preserve"> </w:t>
      </w:r>
      <w:r>
        <w:rPr>
          <w:rFonts w:ascii="Arial" w:hAnsi="Arial"/>
          <w:sz w:val="24"/>
          <w:szCs w:val="18"/>
        </w:rPr>
        <w:t>1</w:t>
      </w:r>
      <w:r w:rsidRPr="00D1418D">
        <w:rPr>
          <w:rFonts w:ascii="Arial" w:hAnsi="Arial"/>
          <w:sz w:val="24"/>
          <w:szCs w:val="18"/>
        </w:rPr>
        <w:t>7 Racer als Mitglieder verschiedener</w:t>
      </w:r>
      <w:r w:rsidRPr="00264059">
        <w:rPr>
          <w:rFonts w:ascii="Arial" w:hAnsi="Arial"/>
          <w:sz w:val="24"/>
          <w:szCs w:val="18"/>
        </w:rPr>
        <w:t xml:space="preserve"> Golfclubs</w:t>
      </w:r>
      <w:r>
        <w:rPr>
          <w:rFonts w:ascii="Arial" w:hAnsi="Arial"/>
          <w:sz w:val="24"/>
          <w:szCs w:val="18"/>
        </w:rPr>
        <w:t xml:space="preserve"> </w:t>
      </w:r>
      <w:r w:rsidRPr="00264059">
        <w:rPr>
          <w:rFonts w:ascii="Arial" w:hAnsi="Arial"/>
          <w:sz w:val="24"/>
          <w:szCs w:val="18"/>
        </w:rPr>
        <w:t>(Schweiz und Ausland). Alle haben das Turnier genossen und es wurde sehr zu</w:t>
      </w:r>
      <w:r w:rsidRPr="00264059">
        <w:rPr>
          <w:rFonts w:ascii="Tahoma" w:hAnsi="Tahoma" w:cs="Tahoma"/>
          <w:sz w:val="24"/>
          <w:szCs w:val="18"/>
        </w:rPr>
        <w:t>̈</w:t>
      </w:r>
      <w:r w:rsidRPr="00264059">
        <w:rPr>
          <w:rFonts w:ascii="Arial" w:hAnsi="Arial"/>
          <w:sz w:val="24"/>
          <w:szCs w:val="18"/>
        </w:rPr>
        <w:t>gig g</w:t>
      </w:r>
      <w:r w:rsidRPr="00264059">
        <w:rPr>
          <w:rFonts w:ascii="Arial" w:hAnsi="Arial"/>
          <w:sz w:val="24"/>
          <w:szCs w:val="18"/>
        </w:rPr>
        <w:t>e</w:t>
      </w:r>
      <w:r w:rsidRPr="00264059">
        <w:rPr>
          <w:rFonts w:ascii="Arial" w:hAnsi="Arial"/>
          <w:sz w:val="24"/>
          <w:szCs w:val="18"/>
        </w:rPr>
        <w:t>spielt, da vermutlich alle wegen der</w:t>
      </w:r>
      <w:r>
        <w:rPr>
          <w:rFonts w:ascii="Arial" w:hAnsi="Arial"/>
          <w:sz w:val="24"/>
          <w:szCs w:val="18"/>
        </w:rPr>
        <w:t xml:space="preserve"> Hitze mo</w:t>
      </w:r>
      <w:r>
        <w:rPr>
          <w:rFonts w:ascii="Tahoma" w:hAnsi="Tahoma" w:cs="Tahoma"/>
          <w:sz w:val="24"/>
          <w:szCs w:val="18"/>
        </w:rPr>
        <w:t>̈</w:t>
      </w:r>
      <w:r>
        <w:rPr>
          <w:rFonts w:ascii="Arial" w:hAnsi="Arial"/>
          <w:sz w:val="24"/>
          <w:szCs w:val="18"/>
        </w:rPr>
        <w:t>glichst bald zum Apero</w:t>
      </w:r>
      <w:r w:rsidRPr="00264059">
        <w:rPr>
          <w:rFonts w:ascii="Arial" w:hAnsi="Arial"/>
          <w:sz w:val="24"/>
          <w:szCs w:val="18"/>
        </w:rPr>
        <w:t xml:space="preserve"> wollten. </w:t>
      </w:r>
      <w:r>
        <w:rPr>
          <w:rFonts w:ascii="Arial" w:hAnsi="Arial"/>
          <w:sz w:val="24"/>
          <w:szCs w:val="18"/>
        </w:rPr>
        <w:t>Beim ausgedehnten Apero</w:t>
      </w:r>
      <w:r w:rsidRPr="00264059">
        <w:rPr>
          <w:rFonts w:ascii="Arial" w:hAnsi="Arial"/>
          <w:sz w:val="24"/>
          <w:szCs w:val="18"/>
        </w:rPr>
        <w:t xml:space="preserve"> auf der wunderscho</w:t>
      </w:r>
      <w:r w:rsidRPr="00264059">
        <w:rPr>
          <w:rFonts w:ascii="Tahoma" w:hAnsi="Tahoma" w:cs="Tahoma"/>
          <w:sz w:val="24"/>
          <w:szCs w:val="18"/>
        </w:rPr>
        <w:t>̈</w:t>
      </w:r>
      <w:r w:rsidRPr="00264059">
        <w:rPr>
          <w:rFonts w:ascii="Arial" w:hAnsi="Arial"/>
          <w:sz w:val="24"/>
          <w:szCs w:val="18"/>
        </w:rPr>
        <w:t xml:space="preserve">nen Terrasse mit herrlichem Blick auf den Greifen- </w:t>
      </w:r>
      <w:r w:rsidRPr="0003116A">
        <w:rPr>
          <w:rFonts w:ascii="Arial" w:hAnsi="Arial"/>
          <w:bCs/>
          <w:sz w:val="24"/>
          <w:szCs w:val="22"/>
        </w:rPr>
        <w:t>und</w:t>
      </w:r>
      <w:r w:rsidRPr="00264059">
        <w:rPr>
          <w:rFonts w:ascii="Arial" w:hAnsi="Arial"/>
          <w:b/>
          <w:bCs/>
          <w:sz w:val="24"/>
          <w:szCs w:val="22"/>
        </w:rPr>
        <w:t xml:space="preserve"> </w:t>
      </w:r>
      <w:r>
        <w:rPr>
          <w:rFonts w:ascii="Arial" w:hAnsi="Arial"/>
          <w:sz w:val="24"/>
          <w:szCs w:val="18"/>
        </w:rPr>
        <w:t>Pfä</w:t>
      </w:r>
      <w:r w:rsidRPr="00264059">
        <w:rPr>
          <w:rFonts w:ascii="Arial" w:hAnsi="Arial"/>
          <w:sz w:val="24"/>
          <w:szCs w:val="18"/>
        </w:rPr>
        <w:t>ffikersee wurden dann viele Golferlebnisse nochmals analysiert und revidiert und anschliessend der erlittene Frust mit fe</w:t>
      </w:r>
      <w:r w:rsidRPr="00264059">
        <w:rPr>
          <w:rFonts w:ascii="Arial" w:hAnsi="Arial"/>
          <w:sz w:val="24"/>
          <w:szCs w:val="18"/>
        </w:rPr>
        <w:t>i</w:t>
      </w:r>
      <w:r w:rsidRPr="00264059">
        <w:rPr>
          <w:rFonts w:ascii="Arial" w:hAnsi="Arial"/>
          <w:sz w:val="24"/>
          <w:szCs w:val="18"/>
        </w:rPr>
        <w:t>nen von der Clubkasse gespendeten Getra</w:t>
      </w:r>
      <w:r w:rsidRPr="00264059">
        <w:rPr>
          <w:rFonts w:ascii="Tahoma" w:hAnsi="Tahoma" w:cs="Tahoma"/>
          <w:sz w:val="24"/>
          <w:szCs w:val="18"/>
        </w:rPr>
        <w:t>̈</w:t>
      </w:r>
      <w:r w:rsidRPr="00264059">
        <w:rPr>
          <w:rFonts w:ascii="Arial" w:hAnsi="Arial"/>
          <w:sz w:val="24"/>
          <w:szCs w:val="18"/>
        </w:rPr>
        <w:t>nken gemildert. Und es war wie i</w:t>
      </w:r>
      <w:r w:rsidRPr="00264059">
        <w:rPr>
          <w:rFonts w:ascii="Arial" w:hAnsi="Arial"/>
          <w:sz w:val="24"/>
          <w:szCs w:val="18"/>
        </w:rPr>
        <w:t>m</w:t>
      </w:r>
      <w:r w:rsidRPr="00264059">
        <w:rPr>
          <w:rFonts w:ascii="Arial" w:hAnsi="Arial"/>
          <w:sz w:val="24"/>
          <w:szCs w:val="18"/>
        </w:rPr>
        <w:t>mer eine Superstimmung.</w:t>
      </w:r>
    </w:p>
    <w:p w:rsidR="00DD29B3" w:rsidRDefault="00DD29B3" w:rsidP="00C071E9">
      <w:pPr>
        <w:pStyle w:val="NormalWeb"/>
        <w:spacing w:before="2" w:after="2"/>
        <w:ind w:left="1134"/>
        <w:jc w:val="both"/>
        <w:rPr>
          <w:rFonts w:ascii="Arial" w:hAnsi="Arial"/>
          <w:sz w:val="24"/>
          <w:szCs w:val="18"/>
        </w:rPr>
      </w:pPr>
      <w:r w:rsidRPr="00264059">
        <w:rPr>
          <w:rFonts w:ascii="Arial" w:hAnsi="Arial"/>
          <w:sz w:val="24"/>
          <w:szCs w:val="18"/>
        </w:rPr>
        <w:br/>
        <w:t>Leide</w:t>
      </w:r>
      <w:r>
        <w:rPr>
          <w:rFonts w:ascii="Arial" w:hAnsi="Arial"/>
          <w:sz w:val="24"/>
          <w:szCs w:val="18"/>
        </w:rPr>
        <w:t xml:space="preserve">r musste </w:t>
      </w:r>
      <w:r w:rsidRPr="00264059">
        <w:rPr>
          <w:rFonts w:ascii="Arial" w:hAnsi="Arial"/>
          <w:sz w:val="24"/>
          <w:szCs w:val="18"/>
        </w:rPr>
        <w:t xml:space="preserve">ich </w:t>
      </w:r>
      <w:r>
        <w:rPr>
          <w:rFonts w:ascii="Arial" w:hAnsi="Arial"/>
          <w:sz w:val="24"/>
          <w:szCs w:val="18"/>
        </w:rPr>
        <w:t xml:space="preserve">mich </w:t>
      </w:r>
      <w:r w:rsidRPr="00264059">
        <w:rPr>
          <w:rFonts w:ascii="Arial" w:hAnsi="Arial"/>
          <w:sz w:val="24"/>
          <w:szCs w:val="18"/>
        </w:rPr>
        <w:t>nach dem Aper</w:t>
      </w:r>
      <w:r>
        <w:rPr>
          <w:rFonts w:ascii="Arial" w:hAnsi="Arial"/>
          <w:sz w:val="24"/>
          <w:szCs w:val="18"/>
        </w:rPr>
        <w:t>o</w:t>
      </w:r>
      <w:r w:rsidRPr="00264059">
        <w:rPr>
          <w:rFonts w:ascii="Arial" w:hAnsi="Arial"/>
          <w:sz w:val="24"/>
          <w:szCs w:val="18"/>
        </w:rPr>
        <w:t xml:space="preserve"> verabschieden und konnte das</w:t>
      </w:r>
      <w:r>
        <w:rPr>
          <w:rFonts w:ascii="Arial" w:hAnsi="Arial"/>
          <w:sz w:val="24"/>
          <w:szCs w:val="18"/>
        </w:rPr>
        <w:t xml:space="preserve"> </w:t>
      </w:r>
      <w:r w:rsidRPr="00264059">
        <w:rPr>
          <w:rFonts w:ascii="Arial" w:hAnsi="Arial"/>
          <w:sz w:val="24"/>
          <w:szCs w:val="18"/>
        </w:rPr>
        <w:t>a</w:t>
      </w:r>
      <w:r w:rsidRPr="00264059">
        <w:rPr>
          <w:rFonts w:ascii="Arial" w:hAnsi="Arial"/>
          <w:sz w:val="24"/>
          <w:szCs w:val="18"/>
        </w:rPr>
        <w:t>n</w:t>
      </w:r>
      <w:r w:rsidRPr="00264059">
        <w:rPr>
          <w:rFonts w:ascii="Arial" w:hAnsi="Arial"/>
          <w:sz w:val="24"/>
          <w:szCs w:val="18"/>
        </w:rPr>
        <w:t>schliessende Nachtessen nicht geniessen. So hat der lokale Organisator Martin Vonau das Zepter</w:t>
      </w:r>
      <w:r>
        <w:rPr>
          <w:rFonts w:ascii="Arial" w:hAnsi="Arial"/>
          <w:sz w:val="24"/>
          <w:szCs w:val="18"/>
        </w:rPr>
        <w:t xml:space="preserve"> ü</w:t>
      </w:r>
      <w:r w:rsidRPr="00264059">
        <w:rPr>
          <w:rFonts w:ascii="Arial" w:hAnsi="Arial"/>
          <w:sz w:val="24"/>
          <w:szCs w:val="18"/>
        </w:rPr>
        <w:t xml:space="preserve">bernommen und deshalb erfolgt hier noch sein Bericht und seine Sicht der Dinge: </w:t>
      </w:r>
    </w:p>
    <w:p w:rsidR="00DD29B3" w:rsidRDefault="00DD29B3" w:rsidP="00C071E9">
      <w:pPr>
        <w:pStyle w:val="NormalWeb"/>
        <w:spacing w:before="2" w:after="2"/>
        <w:ind w:left="1134"/>
        <w:jc w:val="both"/>
        <w:rPr>
          <w:rFonts w:ascii="Arial" w:hAnsi="Arial"/>
          <w:sz w:val="24"/>
          <w:szCs w:val="18"/>
        </w:rPr>
      </w:pPr>
    </w:p>
    <w:p w:rsidR="00DD29B3" w:rsidRDefault="00DD29B3" w:rsidP="00C071E9">
      <w:pPr>
        <w:pStyle w:val="NormalWeb"/>
        <w:spacing w:before="2" w:after="2"/>
        <w:ind w:left="1134"/>
        <w:jc w:val="both"/>
        <w:rPr>
          <w:rFonts w:ascii="Arial" w:hAnsi="Arial"/>
          <w:sz w:val="24"/>
          <w:szCs w:val="18"/>
        </w:rPr>
      </w:pPr>
      <w:r>
        <w:rPr>
          <w:rFonts w:ascii="Arial" w:hAnsi="Arial"/>
          <w:sz w:val="24"/>
          <w:szCs w:val="18"/>
        </w:rPr>
        <w:t xml:space="preserve">Martin Vonau (abwesend): </w:t>
      </w:r>
      <w:r w:rsidRPr="00264059">
        <w:rPr>
          <w:rFonts w:ascii="Arial" w:hAnsi="Arial"/>
          <w:sz w:val="24"/>
          <w:szCs w:val="18"/>
        </w:rPr>
        <w:t>Am 29. August 2012 trafen sich 17 golfverru</w:t>
      </w:r>
      <w:r w:rsidRPr="00264059">
        <w:rPr>
          <w:rFonts w:ascii="Tahoma" w:hAnsi="Tahoma" w:cs="Tahoma"/>
          <w:sz w:val="24"/>
          <w:szCs w:val="18"/>
        </w:rPr>
        <w:t>̈</w:t>
      </w:r>
      <w:r w:rsidRPr="00264059">
        <w:rPr>
          <w:rFonts w:ascii="Arial" w:hAnsi="Arial"/>
          <w:sz w:val="24"/>
          <w:szCs w:val="18"/>
        </w:rPr>
        <w:t>ckte R</w:t>
      </w:r>
      <w:r w:rsidRPr="00264059">
        <w:rPr>
          <w:rFonts w:ascii="Arial" w:hAnsi="Arial"/>
          <w:sz w:val="24"/>
          <w:szCs w:val="18"/>
        </w:rPr>
        <w:t>a</w:t>
      </w:r>
      <w:r w:rsidRPr="00264059">
        <w:rPr>
          <w:rFonts w:ascii="Arial" w:hAnsi="Arial"/>
          <w:sz w:val="24"/>
          <w:szCs w:val="18"/>
        </w:rPr>
        <w:t>cer im Golf &amp; Country-Club Hittnau zum 29. Racing Golf Cup. Das Turnier g</w:t>
      </w:r>
      <w:r w:rsidRPr="00264059">
        <w:rPr>
          <w:rFonts w:ascii="Arial" w:hAnsi="Arial"/>
          <w:sz w:val="24"/>
          <w:szCs w:val="18"/>
        </w:rPr>
        <w:t>e</w:t>
      </w:r>
      <w:r w:rsidRPr="00264059">
        <w:rPr>
          <w:rFonts w:ascii="Arial" w:hAnsi="Arial"/>
          <w:sz w:val="24"/>
          <w:szCs w:val="18"/>
        </w:rPr>
        <w:t>wann Wiederholungsta</w:t>
      </w:r>
      <w:r w:rsidRPr="00264059">
        <w:rPr>
          <w:rFonts w:ascii="Tahoma" w:hAnsi="Tahoma" w:cs="Tahoma"/>
          <w:sz w:val="24"/>
          <w:szCs w:val="18"/>
        </w:rPr>
        <w:t>̈</w:t>
      </w:r>
      <w:r w:rsidRPr="00264059">
        <w:rPr>
          <w:rFonts w:ascii="Arial" w:hAnsi="Arial"/>
          <w:sz w:val="24"/>
          <w:szCs w:val="18"/>
        </w:rPr>
        <w:t>ter Edgar Gautschi mit 36 netto Punkten, gefolgt von den zwei Hittnauern Martin Vonau und Thomas Sipos mit je 32 Punkten. Die Puffe</w:t>
      </w:r>
      <w:r w:rsidRPr="00264059">
        <w:rPr>
          <w:rFonts w:ascii="Arial" w:hAnsi="Arial"/>
          <w:sz w:val="24"/>
          <w:szCs w:val="18"/>
        </w:rPr>
        <w:t>r</w:t>
      </w:r>
      <w:r w:rsidRPr="00264059">
        <w:rPr>
          <w:rFonts w:ascii="Arial" w:hAnsi="Arial"/>
          <w:sz w:val="24"/>
          <w:szCs w:val="18"/>
        </w:rPr>
        <w:t>zonenanpassung war -2, so dass Edgar sein HCP um 0.8 reduzieren konnte, Edgar gewann den Cup u</w:t>
      </w:r>
      <w:r w:rsidRPr="00264059">
        <w:rPr>
          <w:rFonts w:ascii="Tahoma" w:hAnsi="Tahoma" w:cs="Tahoma"/>
          <w:sz w:val="24"/>
          <w:szCs w:val="18"/>
        </w:rPr>
        <w:t>̈</w:t>
      </w:r>
      <w:r w:rsidRPr="00264059">
        <w:rPr>
          <w:rFonts w:ascii="Arial" w:hAnsi="Arial"/>
          <w:sz w:val="24"/>
          <w:szCs w:val="18"/>
        </w:rPr>
        <w:t>brigens bereits schon 1999 und 2006. Unter den Tei</w:t>
      </w:r>
      <w:r w:rsidRPr="00264059">
        <w:rPr>
          <w:rFonts w:ascii="Arial" w:hAnsi="Arial"/>
          <w:sz w:val="24"/>
          <w:szCs w:val="18"/>
        </w:rPr>
        <w:t>l</w:t>
      </w:r>
      <w:r w:rsidRPr="00264059">
        <w:rPr>
          <w:rFonts w:ascii="Arial" w:hAnsi="Arial"/>
          <w:sz w:val="24"/>
          <w:szCs w:val="18"/>
        </w:rPr>
        <w:t>nehmern wurde auch Fritz Schmid, Assistenztrainer der o</w:t>
      </w:r>
      <w:r w:rsidRPr="00264059">
        <w:rPr>
          <w:rFonts w:ascii="Tahoma" w:hAnsi="Tahoma" w:cs="Tahoma"/>
          <w:sz w:val="24"/>
          <w:szCs w:val="18"/>
        </w:rPr>
        <w:t>̈</w:t>
      </w:r>
      <w:r w:rsidRPr="00264059">
        <w:rPr>
          <w:rFonts w:ascii="Arial" w:hAnsi="Arial"/>
          <w:sz w:val="24"/>
          <w:szCs w:val="18"/>
        </w:rPr>
        <w:t>sterreichischen Fus</w:t>
      </w:r>
      <w:r w:rsidRPr="00264059">
        <w:rPr>
          <w:rFonts w:ascii="Arial" w:hAnsi="Arial"/>
          <w:sz w:val="24"/>
          <w:szCs w:val="18"/>
        </w:rPr>
        <w:t>s</w:t>
      </w:r>
      <w:r w:rsidRPr="00264059">
        <w:rPr>
          <w:rFonts w:ascii="Arial" w:hAnsi="Arial"/>
          <w:sz w:val="24"/>
          <w:szCs w:val="18"/>
        </w:rPr>
        <w:t>ball Nationalmannschaft, wie auch unser Botschafter in Madrid, Urs Ziswiler g</w:t>
      </w:r>
      <w:r w:rsidRPr="00264059">
        <w:rPr>
          <w:rFonts w:ascii="Arial" w:hAnsi="Arial"/>
          <w:sz w:val="24"/>
          <w:szCs w:val="18"/>
        </w:rPr>
        <w:t>e</w:t>
      </w:r>
      <w:r w:rsidRPr="00264059">
        <w:rPr>
          <w:rFonts w:ascii="Arial" w:hAnsi="Arial"/>
          <w:sz w:val="24"/>
          <w:szCs w:val="18"/>
        </w:rPr>
        <w:t>sichtet.</w:t>
      </w:r>
    </w:p>
    <w:p w:rsidR="00DD29B3" w:rsidRDefault="00DD29B3" w:rsidP="00C071E9">
      <w:pPr>
        <w:pStyle w:val="NormalWeb"/>
        <w:spacing w:before="2" w:after="2"/>
        <w:ind w:left="1134"/>
        <w:jc w:val="both"/>
        <w:rPr>
          <w:rFonts w:ascii="Arial" w:hAnsi="Arial"/>
          <w:sz w:val="24"/>
          <w:szCs w:val="18"/>
        </w:rPr>
      </w:pPr>
    </w:p>
    <w:p w:rsidR="00DD29B3" w:rsidRDefault="00DD29B3" w:rsidP="00C071E9">
      <w:pPr>
        <w:pStyle w:val="NormalWeb"/>
        <w:spacing w:before="2" w:after="2"/>
        <w:ind w:left="1134"/>
        <w:jc w:val="both"/>
        <w:rPr>
          <w:rFonts w:ascii="Arial" w:hAnsi="Arial"/>
          <w:sz w:val="24"/>
          <w:szCs w:val="18"/>
        </w:rPr>
      </w:pPr>
    </w:p>
    <w:p w:rsidR="00DD29B3" w:rsidRPr="00264059" w:rsidRDefault="00DD29B3" w:rsidP="00C071E9">
      <w:pPr>
        <w:pStyle w:val="NormalWeb"/>
        <w:spacing w:before="2" w:after="2"/>
        <w:ind w:left="1134"/>
        <w:jc w:val="both"/>
        <w:rPr>
          <w:rFonts w:ascii="Arial" w:hAnsi="Arial"/>
          <w:sz w:val="24"/>
        </w:rPr>
      </w:pPr>
      <w:r w:rsidRPr="00264059">
        <w:rPr>
          <w:rFonts w:ascii="Arial" w:hAnsi="Arial"/>
          <w:sz w:val="24"/>
          <w:szCs w:val="18"/>
        </w:rPr>
        <w:br/>
      </w:r>
      <w:r>
        <w:rPr>
          <w:rFonts w:ascii="Arial" w:hAnsi="Arial"/>
          <w:sz w:val="24"/>
          <w:szCs w:val="18"/>
        </w:rPr>
        <w:t>Anlä</w:t>
      </w:r>
      <w:r w:rsidRPr="00264059">
        <w:rPr>
          <w:rFonts w:ascii="Arial" w:hAnsi="Arial"/>
          <w:sz w:val="24"/>
          <w:szCs w:val="18"/>
        </w:rPr>
        <w:t>sslich der Rangverku</w:t>
      </w:r>
      <w:r w:rsidRPr="00264059">
        <w:rPr>
          <w:rFonts w:ascii="Tahoma" w:hAnsi="Tahoma" w:cs="Tahoma"/>
          <w:sz w:val="24"/>
          <w:szCs w:val="18"/>
        </w:rPr>
        <w:t>̈</w:t>
      </w:r>
      <w:r w:rsidRPr="00264059">
        <w:rPr>
          <w:rFonts w:ascii="Arial" w:hAnsi="Arial"/>
          <w:sz w:val="24"/>
          <w:szCs w:val="18"/>
        </w:rPr>
        <w:t>ndigung mit wunderbaren, spanischen Weinen als Preise, und dem superben Nachtessen mit auserlesenen Weinen machten sich Giancarlo Sicilia und Reto Panchaud dafu</w:t>
      </w:r>
      <w:r w:rsidRPr="00264059">
        <w:rPr>
          <w:rFonts w:ascii="Tahoma" w:hAnsi="Tahoma" w:cs="Tahoma"/>
          <w:sz w:val="24"/>
          <w:szCs w:val="18"/>
        </w:rPr>
        <w:t>̈</w:t>
      </w:r>
      <w:r w:rsidRPr="00264059">
        <w:rPr>
          <w:rFonts w:ascii="Arial" w:hAnsi="Arial"/>
          <w:sz w:val="24"/>
          <w:szCs w:val="18"/>
        </w:rPr>
        <w:t xml:space="preserve">r stark, den </w:t>
      </w:r>
      <w:r>
        <w:rPr>
          <w:rFonts w:ascii="Arial" w:hAnsi="Arial"/>
          <w:sz w:val="24"/>
          <w:szCs w:val="18"/>
        </w:rPr>
        <w:t>nächstjä</w:t>
      </w:r>
      <w:r w:rsidRPr="00264059">
        <w:rPr>
          <w:rFonts w:ascii="Arial" w:hAnsi="Arial"/>
          <w:sz w:val="24"/>
          <w:szCs w:val="18"/>
        </w:rPr>
        <w:t>hrigen Jubila</w:t>
      </w:r>
      <w:r w:rsidRPr="00264059">
        <w:rPr>
          <w:rFonts w:ascii="Tahoma" w:hAnsi="Tahoma" w:cs="Tahoma"/>
          <w:sz w:val="24"/>
          <w:szCs w:val="18"/>
        </w:rPr>
        <w:t>̈</w:t>
      </w:r>
      <w:r w:rsidRPr="00264059">
        <w:rPr>
          <w:rFonts w:ascii="Arial" w:hAnsi="Arial"/>
          <w:sz w:val="24"/>
          <w:szCs w:val="18"/>
        </w:rPr>
        <w:t>um</w:t>
      </w:r>
      <w:r>
        <w:rPr>
          <w:rFonts w:ascii="Arial" w:hAnsi="Arial"/>
          <w:sz w:val="24"/>
          <w:szCs w:val="18"/>
        </w:rPr>
        <w:t>s-Cup im Golfclub Dolder ausführen zu kö</w:t>
      </w:r>
      <w:r w:rsidRPr="00264059">
        <w:rPr>
          <w:rFonts w:ascii="Arial" w:hAnsi="Arial"/>
          <w:sz w:val="24"/>
          <w:szCs w:val="18"/>
        </w:rPr>
        <w:t xml:space="preserve">nnen. </w:t>
      </w: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  <w:r w:rsidRPr="00264059">
        <w:rPr>
          <w:rFonts w:ascii="Arial" w:hAnsi="Arial"/>
          <w:b/>
        </w:rPr>
        <w:tab/>
      </w:r>
    </w:p>
    <w:p w:rsidR="00DD29B3" w:rsidRDefault="00DD29B3" w:rsidP="00D1418D">
      <w:pPr>
        <w:ind w:left="113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Die Tabellen:</w:t>
      </w:r>
    </w:p>
    <w:p w:rsidR="00DD29B3" w:rsidRDefault="00DD29B3" w:rsidP="00D1418D">
      <w:pPr>
        <w:ind w:left="1134"/>
        <w:jc w:val="both"/>
        <w:rPr>
          <w:rFonts w:ascii="Arial" w:hAnsi="Arial"/>
          <w:b/>
          <w:noProof/>
          <w:lang w:eastAsia="de-DE"/>
        </w:rPr>
      </w:pPr>
    </w:p>
    <w:p w:rsidR="00DD29B3" w:rsidRDefault="00DD29B3" w:rsidP="00D1418D">
      <w:pPr>
        <w:ind w:left="1134"/>
        <w:jc w:val="both"/>
        <w:rPr>
          <w:rFonts w:ascii="Arial" w:hAnsi="Arial"/>
          <w:b/>
        </w:rPr>
      </w:pPr>
      <w:r w:rsidRPr="00741122">
        <w:rPr>
          <w:rFonts w:ascii="Arial" w:hAnsi="Arial"/>
          <w:b/>
          <w:noProof/>
          <w:lang w:val="en-US"/>
        </w:rPr>
        <w:pict>
          <v:shape id="Bild 3" o:spid="_x0000_i1028" type="#_x0000_t75" style="width:364.5pt;height:311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ZrIWeDAgAAFgUAAA4AAABkcnMvZTJvRG9jLnhtbKRUUW/bIBB+n7T/gHhf&#10;7SZ2nFpxqqlZp0ndVrWb9nzBOEbDgIDE6b/fAU6WPk3qIjk6Dvjuu/vuWN0eB0kO3DqhVUOvr3JK&#10;uGK6FWrX0J8/7j8sKXEeVAtSK97QF+7o7fr9u9Voaj7TvZYttwRBlKtH09Dee1NnmWM9H8BdacMV&#10;bnbaDuBxaXdZa2FE9EFmszxfZKO2rbGacefQu0mbdB3xu44z/73rHPdENnS+KKsFJb6hs2K+LCix&#10;DV2WVTWjZNvQqijzgmbrFdQ7C6YXbKIFb2A1gFBI4gy1AQ9kb8UboIxgfm85oqFV4zfRQuu/0dTh&#10;UbBHm6DZt8OjJaJtKIqoYEC1cDfEJvNQFwxYhzPpBgQqD5r9dkTpux7Ujn90BuuNXYDXTy5r9dhz&#10;aF1wI0j2GiUuX7HYSmHuhZSheMGeskWp/t0auusE4xvN9gNXPvWH5RI8NqfrhXEoec2HLccc7ZcW&#10;eTLsTY+JGiuUT+I7y54wjdgIzlvuWR+4dMhp8mdQnzdiAn85h+ycwTJux6+6RWDYex0b4djZIeAg&#10;R3KMJX4J/zEMP3rC0FmU18UiNCbDvfmyLKqbKhYN6tN1Y53/zPVAgoFZINMID4cHFzgjt9OREE3p&#10;UMsYRCoyNvSmnJXxgtNStKdCx3Hjd9KSA+Cg+GPSCvO8PDUIj7MqxYBjk4dfYh/k/aTaGMSDkMlG&#10;IlIFCjxOIbKL2e8R4rlvR7KVe/sEKESZIxglrQj5zJfXaYF6z6oUhIDc4dviJaqn/S/h++ceDNY2&#10;T4nY3fbMPN5IfpCmh5RPMZ/IBuXS8VgpfWITVxdEo6pBx6lhUdZ4ZHoYwjRfrtG+fM7W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PwSNzZAAAABQEAAA8AAABkcnMvZG93bnJl&#10;di54bWxMj81OwzAQhO9IvIO1SNzohkB/CHEqhMQVKW0fwE1MHGGvI9tJQ56ehQtcRhrNaubbcj87&#10;KyYdYu9Jwv0qA6Gp8W1PnYTT8e1uByImRa2ynrSELx1hX11flapo/YVqPR1SJ7iEYqEkmJSGAjE2&#10;RjsVV37QxNmHD04ltqHDNqgLlzuLeZZt0KmeeMGoQb8a3XweRidhnKcFmyUsa+zQvj8cTV8/1lLe&#10;3swvzyCSntPfMfzgMzpUzHT2I7VRWAn8SPpVzrb5E9uzhE2erwGrEv/TV98AAAD//wMAUEsDBAoA&#10;AAAAAAAAIQAcQQbx0S4BANEuAQAUAAAAZHJzL21lZGlhL2ltYWdlMS5wbmeJUE5HDQoaCgAAAA1J&#10;SERSAAABgQAAAkUIBgAAADvISxsAAAAEZ0FNQQAA2QNC1k+hAAAACXBIWXMAAAsTAAALEwEAmpwY&#10;AAAAJHRFWHRTb2Z0d2FyZQBRdWlja1RpbWUgNy43LjEgKE1hYyBPUyBYKQBkA4IYAAAAB3RJTUUH&#10;3QYXEyInPCLRtQAAIABJREFUeJzs3Qe4dFV1N/Axmt57782YmGpC1JhEE1CagoBIDeXlRXoVECki&#10;vXcRUQKKgEIkiYholETSjC299957r9/nb3/f/812vFPunXPmnsvs9TzzTDtzzt5rr/VfZZ9Z63H/&#10;54M0WhL9z//8z+gjPuIj1v3dEOi///u/d7w21ic84Qnl9X/913+V58c//vGDHv9aZOn/8R//cfT7&#10;v//7o4/+6I8efdEXfdHocY973OgjP/Ijy+c++5iP+Zg1f2vef/VXf1WO/+zP/uwlj3zr0L/927+N&#10;fud3fqfwGF+/4Au+oPD0F37hF0Yf+7EfO/qsz/qs0Zd8yZeMPuETPmH0p3/6p6Of/MmfHP3u7/7u&#10;6HM/93NHX/d1Xzf65E/+5CJXjz76aJHBP//zPx995md+5ujbv/3bR1/7tV/bqcz90z/90+hnfuZn&#10;Rh/4wAeKfBsvGfjmb/7mcq1JsjCJ/uEf/mH0H//xH2UO5ORf/uVfip58/Md//ELj/Lu/+7vRPffc&#10;M3r7298+evrTnz56wQteUMb2xje+cfTP//zPoxe+8IWjL/7iL/6w3/3rv/5rGRO+f9InfdLob/7m&#10;b8r4Pu3TPm30UR/1Ueseh9+/+c1vHv3ET/zE6MlPfnI5r3W2xs9//vPL2m6ErPVP/dRPFf386Z/+&#10;6dFnfMZnjM4444wy/rPPPrvIwAUXXDB61rOetTAv0RMWPsOcRIDf9773jd72treVSR1wwAFFOH7l&#10;V36lfLbvvvsW5hGSoRHQ/43f+I3RhRdeWITowAMPHO2zzz4FCL//+79/9Hu/93uj8847rwjWViGK&#10;dN999xXeU3ACTMg+8RM/cbT33nsXYQNOl19++Zq//9u//dsyZ8YCD9YLEKtEZPzYY48tQHH99dcX&#10;43nFFVcU+Tn33HNHX/EVX1GA5Kqrrirge9xxxxVQeuCBB0b//u//PjrooINGP/zDPzz6xV/8xdEz&#10;nvGMAjSvfvWrCzDstddenekMQPnLv/zLArDf8A3fMNp1111HP/RDPzS69957R6eeeuroOc95ztzX&#10;YlDuuuuu0X/+53+ODjnkkNFv//Zvj37sx35s9JSnPGX0zGc+c6FxMpjOy2DBFDzatm1bMVoen/Ip&#10;n/Jhv6HDjv2lX/qlYjjI9h133FGMgN/CpPjDDNYscs1rrrlm9IM/+IOjF7/4xaPddtutXPuhhx4q&#10;c2XwQrBvnG+10+u6rpnrA35zdMyv/dqvjb78y798x7ytD3lyPgYaxRElO86RB92kl46bNqelGQET&#10;ZhlvvfXWsoC8o4svvnj0cR/3caM/+IM/KIswRAOAjJ2B+tRP/dTRgw8+OPru7/7uHZ6DuTzpSU8q&#10;4LkRigDU5JwEaq3v6/dr/XaeiOrv//7vR7fccsvotttuG5144omjww47rAgS7/Qtb3lLec3oESLX&#10;cM4IqWfn9yDofsPbNd6hrt9mEp6QFTz3+vM+7/OKx4+PvFYyRRcYA/xkJAAlXvNQgUBkwbp867d+&#10;azHYgBrgAGo61AUZkzECODL4pV/6pUUveaYcnT/8wz8c/fEf/3EZN9ng9Bi/9WdAfIb8TkRz++23&#10;jz790z+9jJ9n+573vKc4GkANP8gO3nz91399+SzR9Swie8b11V/91aPf+q3fGr32ta8t0RE5BXjm&#10;AIjf/e53F6eN8fXdDTfcUHjNk3bc/fffX+bg+yc+8YllngysCOypT31qWatJ4Ek/YIG5WhPjcexz&#10;n/vcwiPj4Wi94Q1vKHwzVscBeHjHEHEGgPrOO+9czudcMJKhYjj9PoBuPfDH3JJ1cD18dc73v//9&#10;o+/4ju8oDoV5/fVf/3WZI5k5+uijy/UmOWpLMwIGjOHCNEy68847i7fBKzBJE7NgrPVv/uZvjr7q&#10;q75q9F3f9V3FUrP4FhEjHGeiP/dzP1eUidcqHUFweUsYhxlf8zVf0+n4Kd73fu/3jl75yleO3vSm&#10;N422b99eGEwIecTGZ0yEHxEkxoIS8+h42xSJsAj13/ve9xbloAh4wNv7i7/4i8IXz1/5lV9ZoiXn&#10;FeZSnj/7sz8rCrjnnnsWgTXXs846a/T5n//5xTsgcIBk9913L6HiWsbAmI2TF4P/rhvPieA7VwTf&#10;M2U6//zzi3B+z/d8T1E44bfzU2ACbgw8Pwqw3377zeVJrQrhBT4BasD3y7/8yyWKsp5Rah6+z8ny&#10;t3zLt+zw8AATYKAvkX8gZQ2BK/nqIwIzZrImUpQaEgGQfeO88sory3josjQRGSPj5AGoAdmTTjqp&#10;yLAHuTcPeo0Pn/M5n1OOF11wrOjAD/zADxRvfJLMrkXmvcceexSevv71ry/R6Bd+4RcWGaVnN910&#10;UzFO9Patb31r4RWcYbSMG3bQFQ6cubziFa8oaTi/F/0wWKeddtrEVOef/MmfFKBlsHnoIa/hE+/f&#10;mKSL6CPn1/WsHz2lT4BbJM6BNA+G4md/9mcLT/AJHhozfov8zNl1kWMYjnPOOafwzbxgivM6B17Q&#10;x6uvvrpEZF/2ZV9WZGktWmoSm8CzSJdeemnxGoCnvB6gJ9jA9ZhjjikKc+SRRxZvh+A77tBDDy3H&#10;CqulY370R3+0fE4onYsH9brXva4s/P777z/69V//9U7HTmF32mmnIiQA1/Uxm7Fi9S0Uw8AYWQDj&#10;9728oTDf41d/9VfLIlo8IAzECSOQBQwExTEEy7wIC97w2CkNz4RBwD/AjV/eA+KXvvSlRQHl9Qmv&#10;z9YifPYdnjFGjFKIwvDIgEBtCBg6xoqwmjfeEk5jM3fGivJedNFFBTwafSjhFb5bY+sLbAACYCev&#10;DIJnsl4bUDLHw/YMABhaRhlYAAVGo699KIAtEiETrkkGvAY+HBzpLClD8k/m6TbgI1de+y1ABGaA&#10;lpyYC1BlTACW13SFAfzxH//xIk/z8hMAGyOPGR/olCiWlw1oGZo/+qM/KsdKOxuLZw+OqOsCf+O0&#10;FmTa/JIa5SiZ8yzKehk7JzSg+/M///PFuBmXceAZXoh6rOdll102evjhh0tUQr/JB512XXpunMbG&#10;IWDw42A5R3jgWPP1/cknn1zwENiTK/NlfM3RPBiZSdu/SzUCBgf4eBUGbLEIUgSHkMT7FyYJ5wi5&#10;RbHgvAVMoAzPe97zCjMxkcdx7bXXFsBFwIo30DUBTAvh+jwNVp4VNi9WneABVp6GcQkXLSIh+7Zv&#10;+7bRJZdcMjriiCN2pAIIBiUCDkBAXpG1fsc73lHmwrNClIsSUSa/xSfChGeMimu9613vKjyz0MZE&#10;Mdci/OQ1OM4Yxo+rUzoJOVE2Ch1vPNlAJqjCaUplvMbS6EOJgpNpCskJ8sA3fMzGZDbaycE4JSXg&#10;9zxaTpC9gdoD7ZrIugiAPmbfztoyVMCKsyBqpJfkn5FKitT7yJUxkinzi8EC4L43HzLkO17vJJkd&#10;J+ejZ3SCITn88MNHu+yyS+EdfsITsg03OITSziKsZBKS8vIwpqRbOJ8eZNscPCYRY+H6DBhMM3eG&#10;RKbA/o5zGo9zGJuN3O/8zu8s62Y/AihzFOk/Bwt4GxcHAVbw6MMnY8JrnyVlVht/URY+Mm7mHB75&#10;XZyIac7C0tJBCGMMlmAAdGkf3juGYLycGW+fp5AF8xsCkgUGqCxfcvDOF8YQKhu2DIRjuibXooQU&#10;gIHisbO2NQFDc6HgjFPy6ITWmMwrIXydv6cIHvKBhMDccx6PeIMeFpfQOXe9GURQ8NXxEYZxcl7C&#10;hFciFZ4EQUR+B4iS88dv40XJFyPfOdZ3FIDCWZ+kPhp9KMVLxht8xzfef9ZP6vLZz3528RptnpJf&#10;jgZZIBM8Q8fF8HZxR8gkIpPGamxJ71hvABNdDEBGPoEuz54zE3n1IBfmQM78jhHxnh4wMhw1c+HY&#10;fdM3fdNEmR0nPHEu48NHkZFMAVlGomEPY+KoieBjrEQ1og6/A7DmZ2z0E+jy4J2XjtPlSUSHRP6c&#10;QRGIdfV7PIijxdjDNylejhLnjCMnDWsO9nM4cZxBOMIYWHfrbbywDh99RheN3zNdw/Nv/MZvLE6j&#10;jIDjyFDkK3eayVBwXOs07zgt1QgYhAESJlbUZhimW3wTlE6Qj5PO8N6iOj4gGMDjJfssHgeDYJI2&#10;SGyUAEpM71pZjN8CseZSNbwMSmkcFsM4slEKqOX6KYIxA8tQvL2kVBDBww+pGgLgc6kVAhAvybkY&#10;TN/XwmFMgJy35m4e/ORlEOxxAkiURgQmeiLEohPnE80Qfp4eJQv/8J3BloJA5kuICZqx4buQ0615&#10;uZOh0f8ja2Ydsy/gPQAir2QbcNiLOeWUUwpYkCspI7ImQnArqGO8t25kZq27TbqgyJPreJauACov&#10;e9nLSlQAQI2VJ2s+olxOET3NPhYdkMogk/aOyAo5kr/Pa3rBCJAZ+kPf6dQ8DkRSQXFUYIFogJcN&#10;P/AFqJ5wwgll45zswhp4YLz20hgh762H3/PC7WOQY2tlrgB8mhEw1oMPPrgYcPsHjI3zS+3iCSPk&#10;jiqgz6l1Lnyjm9Kn1tV1pb/hAXmAEaI8WOIzz9K85knfyABeGTP+uob0E7DnWHMeZQOCsx726572&#10;tKcVozSJHres/wmYhA1eQPLyl7+8MMVnPB/gc/zxx49OP/308p7A2JDCYJN2CxbwA5JADgPsDciz&#10;O4/Ukly13X9C6B5d3lQfHhMF5GEwVkK8CC7Flp+Xp7O4PAWW3gLZYLNZLWylXDaMnMP+ArCVRnK7&#10;n3NSKIvJYyKooiOWnmJJAUkVWXyek7sApJ5ch7fldjUCg3+8n0lAkdvHGCzhLKXCU+cE4gzRO9/5&#10;zqI8QlnnBkw5n40v86FQBJLwm5fPCHOj/yXKzBuzznFWKCmPMSkefMY/IICfPECya02AJHDOnVqU&#10;HYD2sReQVEpubyTbeQAvoMKIAVYA6tlndJNeGGvSt2TFuJOf9uy8jvF9PNo63TvvDQWuRd+cM/sU&#10;GX/G7XWirZw/n8WAJV3DaXTt3BXlfD6bx9BmHoHRROzJYvjOw/WMIwCdyND1ExE6l9eOzT5Sffun&#10;33rvN37rszr15newVDaAIWe86fOsW0SXZgQMlreQdA5QQyZOsHifFIMl5sHyMAkPxREyGWaOoTge&#10;BDahF0ZQIufznhL1dZeKhTBmY6ivkQ2+3BZIGPJZ0mDIuJ0jHr2HcyX88zvz8b3fJdWS18nPOz4K&#10;mjHhU9JF88zD+Tw7J2FxXkKKj3hrLPEqQjnWGJOKQlGmRh9K9R8N1wLvmmdJxzguIDSuon3yuL5X&#10;fq1bkBsNmzihnEwYKlMhjTfLYViaEUDJI5YLTxCu5MnH74evaZpgNsFt1KjRqlL2TWFoorVZtFQj&#10;0KhRo0aNhkVbq9hNo0aNGjXqlJoRaNSoUaMVpmYEGjVq1GiFqRmBRo0aNVphakagUaNGjVaYmhFo&#10;1KhRoxWmZgQaNWrUaIWpGYFGjRo1WmFaagG5Ro0a/S8pD5GSImuV+Ui9nZSbDqXGTyrppstXaujU&#10;51ZSZJ46Q66lxElq+Sgl4rw+Sze5lFoeQgc541KFVBkZhdbqYolKnKjhr6yJxjV9ldxWUE/ZaPXL&#10;1Piquwsal5pgytcorIenijDipfpRSuGouZSie0gtL8coiKdC6Pi41fRSU8waqPPVVTvbx79MlaEl&#10;kz8pY5JiWSbad5kHAq13Qd2XE6UEroJctQKtRY5VdjZlbCOA6hnVNV5cR1E2Cz3ExvMpHqcgHEUx&#10;XkXrCOu8bQpVPFV9FC9URlwvUc4f+ZEfKU03lOOet63gViXzVfNdsxEKrnaWOlc6XikaqJomXgKs&#10;kNpZyqprrAQYVKJUuE99JuumgYnzql+vXLHzq3EPUBQEVFzQMfOUaGYslFfWNY6BAUyuqdmJMSta&#10;qDcGQ6Hk8Sxd6ZuAp8KM+Hf33XcXsFVFl6FMhz11+elg2lt2TbBL1V6VdPEfKRxpffBSMUnYppAb&#10;sKZ3xgtr8FEhTAU1rY9aZ3j8yCOPlOKQCkZaB3V/gld0VPFNxg6+qMOmwOC85ben0VSUAhYE4TWv&#10;ec3CF0IYwQLqqkX4CW6EeFoDh7VIsbR5OxFROBVKKUbI9Qi6xcDQWUThtKBjMxVpsoDGznqHeCDK&#10;12r5VhdcGxrhh1LSytQap3LeaqMTxPVQSmFbR8A0L/FSHQ905m0kstUJz5UcJv8BXVVfFfkCDDpN&#10;8fIQvjLSuuWpMArcX/WqV5VKufjNCVFokfFQNll3LZ/pTOd7ThWgVOWVnsyiFCTk1Pgd58W6aMSi&#10;gq8e1MCMk9BHO8v1krECz+OOO66UZSZPKrXirVaTeKFBkyrEXYDkWiRy0+ZVNWOODKMgOmGEFHDT&#10;M0BDHtWEOYnGl0Y6wJuhTT8Gv9M50LEiCmWmVfFNfwTyAFdS5tu5OQgMXRdVf2a6qrxfDVS6IEKm&#10;3jZBUu5ZKWWNFoDqPMIawjSAXLdQrCs1jn+W0rZqbadqJkGnXGrq1x7YJOIpOwfDqHSzut+EMGF8&#10;ohuW24LHCJhXOoTV46+P8VvKl+JPfVI6kxFEAKNstfkYE08jY2EY8Svld3mi4TfPxfwJJAPCkPo+&#10;lUytJ2VIOkPUJOJQkprnlM5QqfHud0Lr9JcOT3jDgExZ8a3csSylifFVeWUySMHJC29VOsO6qGeP&#10;vFZlF48Yg6Q8lAXGX+sCBK3bvvvuW0ADYOMtAtYataSc8SxiBBii9JpGaXTjOsZvzUV9QyjOSJ+N&#10;N6kuoAhUdddTSpnciPDJ1Fq40AXRIfpDLvFZPwQ84tyKTJTEB+zGQL7pAwMQHIEbyRSkYGY6nYn4&#10;dClz7pSapj9pKGVt4TJc6WJ+U+Nw4QzLJOxZlDBCCoC3o59ASkmbsIYOwIBnw0Pi5Qg71cUXQlGa&#10;vfbaq4R+GCjE4xl59t6CB7QAMxK+8r4wUNMUTNe5ifdLkD1jokYeRx11VAm9plHyos5jISkzhQRk&#10;wFwI53q8tdQXB2oA0cKZl9r/ml/oLwCEKTgP3Hz1DZYqoHyaUfSZIjEPaQPKYg68GOuD58BJc470&#10;LjVeRgAQAPGdd9659Cq47rrrihEH8oCaEgjJeTCUQXSnLyoZ0i/Z99aI0DI2zpdS3HjjdwwSj5h3&#10;hQ88W+uCr2ly3kfHuL4pteEpeerC4wMl5wyQfetR59qBPoDXHIWciECtjwiKB6hfBnmxlowEfjIK&#10;5NN1Iq/zkjUmC8ZpvHFuyLbzAx5AOwSKIQKs6bUhImIA0uiGrPKWNW1hyPoYgzXk4KRRDR5xmDXe&#10;IfswCpjDNwaa07TW/gReiyYYENhija3FWmmsdO9LC8wuaKqUpKVgF9afcOn6xduIIvsM02yumDgj&#10;4TNgqVEMkAYycpvGYIGBbDZaLC4BlVbAdOEXAebdu44OQYQh7SuBsfaTcmoPPPBA8XLl4eZN3TiH&#10;395xxx0FyIRoFI3VNw/nBpI+M+7bb7+9eHOEkncQ4E3HKCklCo0YDFGRMS8jR07IKBEANhfCqvdz&#10;OkPxcl70ohcVA8H4ylXivzy+uQEwURHBTis9Suh8ZAb/ATsQdxzQ0gybccGDNPGwxjwmG2HOwcC8&#10;5CUvKY4H8BMxCrspkTzrVqQYXSCRvhKMK6Mn5SN9QA7qjcV4/PjLA9S5ijHkfOCvc0XOyBZ+kr2N&#10;6mr67iYiDdlf8DDmrjYiuyDz5IBJB9FfuuSZ86BzGeeVbNGrvqIBPLOOGi+JQugQfYFLMIyT5DPO&#10;p7FZs7XSadbRPHSXYwTgpPOmF4BHNu7Tf8S1u9pzXNqOXNIMgCQej4UkcJSeNdWODpgCVd4xoQT2&#10;AcX6Oc1XGBTn1FUMYGC2aIP3z5viYQM1nzMePAa/4YEBqjRqmYcshM0fUQnlo7jOy4i5lvPxzhLq&#10;GRfQ097N4gqnKbV9BGDKgJl/5sBYrNUSsmtKX1hRGOCXZsBrEYA0Wza0hNk8cHOicD5LVynzy10t&#10;iZCsWe5coIz4BbR8jzeJ/uJtAhdAh38MKBB0HaAoLZQm24wMhVjPvsOQKC0hzTuNzqUiefc8SR6g&#10;dWcUcjwDzfjyZMm5Lnr2EESQ5Ajv8YesSxWIGuhKZHlW345xwmc5aQ5KfacSnltHKdMhpIJqMmay&#10;a9x4ZIxkigElw2QujeP7Ijyn+7IY9Njr7Pu4vuiYA8MARP5DdaqOjHMCZTXcbcSp5YhJ+9ALDhJD&#10;By8YldwR1cWdWku7fcVgeXvynsnvWhzeRUCBF8mrkQZKC7101Ep462GBgZHfYd7FF19cFMOGLO8c&#10;sAD5eGAAO4bDc84DeF1n3s0uv7HQFtcCsPaMllx5vLG0kAP6rDkl0ohaa0kAxzv2sJnnfZrgJNJZ&#10;RhTgGsYfXlIkISzPG6/SjAJfKBhBxDsAZD5pmE646y5kfsOLiWHDk/SCjiKmCbbjGSLXT3/kEL5o&#10;pSmKiyfHw2KUtiLVqZlshCciMC/OgJQBnjGI7sjBY3LG+yfjOZbuMCBAhhxJrQIFKUYpOnKP375P&#10;z+B5yHEZS1oaeq4bzQ+F8MBdU27MIG8cMw6UCIAOMapkOdFlH3fpyQhwMN0lxxDvvvvuxamyiY6H&#10;sheJ7mEB/iUVFOfGOjFYnq2z4zldHFgOgfW45JJLyhzNgy6am2tzmM27CwM3F+LU6RITtghCnfUQ&#10;oeepu7VLukboA4BZbgJP4KRZKDpwwAAggHhLXgu5bLQI84CnsWA4j5wAWHjW1mtKdfTRR5fzulNA&#10;FOJ3QiqfOb/3zic9MYsolWux+MZi4eT7k591FwUP1hjkvimP7z0YBtadp2xuFlq+0rlsrMYzZ7ws&#10;dJ+Eb3iAgLYUHK8TLxkqXj/BYgw8Mw7y+QQT+NiABNrpPctz5PUDrr333rtEAfieuyPwmkdjjvhs&#10;zV0fL8gEoOPt3njjjSUtRNb0m3YNIbKUmjSHaMpG5VYkvATIeMMZwhOyxLOz7tJuoqz06+VUcITs&#10;jUh/+ny//fYrKQ4ywqt0Pvy0HtbBNfCMoXa8dcG/eW6PtDZACY+tf3LNnjkISe8NhQA9UKW/5uu1&#10;+ZoH/eeJR+fMpw+yoU83gi+ug4f6bANna5hm9bDDd7ndE18ZB0Dvd4kUvRYRJ0NBP88888yiP+bF&#10;cTRn5/HZvLd0z6KpncUIE7ACat/3fd9XLKo0hjyXFM56rZDJU355eB6lSQNjgkbB3aLoFi9WnTJQ&#10;GtbcBgtPhaUl+BhlXCwqgOJFxlsCGBQEKFEMm2VSQPLJwEpKiCEydkoj/JKfd+5pRFndpWJcFiRz&#10;NwcLTaEZqzS3p1D2HUQi5u1h3iy7dFDSKbkrg2EQWci990mWG394jLlTCk8JteiA9y+F5TjKRRAB&#10;D2NmLgwBULB+eGDteKLOYfyOZVjxCE95Otbc+Z1TFMDQpSe0Y/BCSsP3+JE/PgFKCm1decl1znwr&#10;UQxv+krjce6cqiPANCYn6/iX/tv47fs4S/l91i+UJu45T1Km80SXjrUmuXOljtxy7qGQuafheniT&#10;8SbtVmcQ+iA8xhtjGG/kXuftc4dW/b33MbTJdmTfIu/rudaRjOPWu+k/i2a2lyS8BhJwI5Qmv4hn&#10;kLsQQpiY5urAJOkZi+g7n4XZnllAxzoHoY8yEYbcFwy0Mcy405Td9x4Jkb02l1jdaZRFT2P1LJTf&#10;xbtLk3nfA0J3KklV8VZEDO4TFwHllrAsuOc0e1/GvzFrIYyBwoMIVgSyHkt4BiDCA78z5ihlfUdJ&#10;1iPH5dx1D+maBxnH+I0Ia42lUaNG3VHrMdwTMXT2Anj4DCYPmqfcd7qnUaNGjdZDzQj0SKIo0UHu&#10;nhHhDO0Oi0aNGq02NSPQqFGjRitMw6tw1qhRo0aNlkbNCDRq1KjRClMzAo0aNWq0wtSMQKNGjRqt&#10;MDUj0KhRo0YrTM0INGrUqNEKUzMCjRo12pKU8gybSf5JP17X3z/mVSjoqt5/3/TYbu66BWi85MIy&#10;qS4FEUpDEmU30vil0eKkXpM6WWogpQQLsgaKDaqp5F/l9T/K/YXHb9RPUucqBcisjVpLSicrzaFY&#10;mTVUxymUXti+U99K6eFppCaWcyq7oiKv3yuGqKS3Pz36XHVX16j7dG8GGZv6W+qHGbeCkQq3+Ze+&#10;ZlIqFSvIpw8FvvU1BlVclcDHH21C1TpTP0yFU5U+1SRT+G+IZbhrmtpoHlMVTTPhRasIpr8wQXO+&#10;NF9WFU91UPWAhgw4LLvGHspAPOlJT9qxqOZA0TS3JgwUbt5y0LwYBewuvPDCUnFzGf1bw3MVT/Vt&#10;UMpCXR7zUrPeHBQvO/fcc8v6K+CH0pKTl5M6R43mI0Cu8ZFe3YBCBUikgq7ih4rzAVc1pmKQOQcM&#10;g8qqyhIrjAh8rR+joRghUPZb5aStjSqjSOE9sgqggCADMK0AnDVVVFFPDmtOJtJ4KQbK966fSqib&#10;SYoUwhGYpLilcu4pea6YIdCFKfRSNdva6HZFKbutIKU1tJZe02fryAipioxn1mAIvZkn0URNBnqE&#10;C8MxV0/Zbdu2bbh6XcDyyCOPLHX/lblNVUnKQQCHTiy/fgUqhKYvMc/5mmuuKdVVCd481RZ5L3on&#10;qHCqLLBS1MvyrhgvfFfMjhKp0Jn2h2od6ZLEkCkHDazIAY8LSCmRq7GJ17ycRvMR5wZ4MrRp+kKv&#10;eIw8bV30GN5aduhZHKM0j0cpw+076wf8VGjN9yIOBkJFXm1KVWmdFWUy6HVJZl6/90oXq+qqajB5&#10;AWZDqCYqmuL5I3qjDDp+GB8+45n3ijjic4xul6RqMR3Ad8YXHrgmY53KrRxoxnzezoWbRRONgFLD&#10;uk7xBNW8V/2SUKRK53qJUPOgMY5X8cIXvnCHt6M3ATBEhNxnGEkQkfDXsayvz5U8BlqsPhAGSsoM&#10;83AtCiFJvXpC3AXxfpxL+WO9b3nv6SlgPrz6LDbFVo6ZgPKqACmBpLRq9zMWfmd+6X4EiPUXUKLZ&#10;uRgKfBnvRtQF4ZHKrK6Tip4Ux8OYAVW+52WJCtS8x3u9IHSxAiy8MceI8PBG6Os1AHIO4GQOjAtv&#10;jIING3b9AAAgAElEQVSoj8/b1Fuij2YfQySyY41TqRXPABcjQB/0yeXVB1RCqW5LxlPdhVzQTX0E&#10;Uo7cuqS6K4eNB+o1D1WjEk7GNDlKM6RU6fVbOkYnfZdGNUNpNJ9qu9JVdI+cMXbJJKRxD2emr4KN&#10;qXbL4OovAifpcspwk3HrApv6iES6pIlaqK69zlisKOuqZv6iZYYoAuXXPB5gUwYMZNUxldW++uqr&#10;i9fBOxLSCvc02/a5FIZIQt5N+iWNnEUWwjERhd/xnPQT0JChS6JIAFB3H1EN0Bdyi2p8B+yTViEA&#10;V1xxxY7+CwcffHDpJyu85635LS+ckmoeAnTNV78BQAoY9Fbog4CH8QJxBklaiDIZgzW2Dro2+U5Y&#10;CyAoFI/HmMmCtdTNStcjsoLfIgYN5hFPSaYRgAA8EZQ544/0xqoRWefgkE3rD8CAhVal+K4/h1z2&#10;JErpbeDiUef4YwyAH1lLu0mRm6Y8ZG7WJmXSfHV5czppbPYWOFl9NWjZKDFa+AqIyWHwibwBY06s&#10;yKYvwqO0+oQD9CaRNueJ7jAOG3Wcl0UTjQAGJ0Wh5Z12ZotOhgXXjUeeDoADc3k1VpxyyEFioGbr&#10;GssARALPu+GVbN++vUQFwIl11dLNYgu7Uq1TBGAhCC0D0iWlw5MmNdJXrgX4bUzF+yB0ukI5ljIS&#10;jCc+8YkFNHnTUkeMKpAkQLwYc0hIzsMzfyknwtzHHQZ4bLyuaxwe8VbwjoHg1ZiL77zm6Rsrz0ru&#10;03tr8pSnPKU88NvaaPjDAEqdWZN4bZlH+i2sGpl3OsjlZgD8FSmSH3zVjnOcHOs3jrdm9IVjFq83&#10;DWREycj6WTOOFT0jT5yqyOckSt8Nx9V33IhMXZusDimvbZ7SV6IcfIQlSS/Te1kHTaT6jjbxhb5b&#10;F8YdMfCuq3uYtRi6vM/c3ZOi4MHwLLoIBYGFaEBDc4JPUAEkMAXuWrURcOExL5InQjjl3IBRegQz&#10;HCIKwuuc6c6Url/p9dsVxQtzDfsjp59+elGOAD4hSHMbAgkoeU4UJw3ZedDGmx7E6Yjkd87PEAIL&#10;35kPI+PcXe8XpPE7ZU9DeNdIv+cojtQXqvs7+z5pJL+LAQNUAIRHBpDcLeEOjvQYzrpZqyHklZdN&#10;eGhtk75hQPFLRExW8SV6gGd1F7Xwm/xlA3K8U5VjrKEIgdxJ4UovSY0CyVkATs+sYfpd57rZx6Bv&#10;Q0gFIXzDJ/w0ZrIMjDldonR4JQ1DD+EIJ6xrAvgcPLrKUOqJDXtE1dJxomaNpMi9fbaku4dIU80k&#10;i8qjkxZKX940R94oYcpOO+1UQkxpAdayDOSDQs7DEUbFGwVQngk1q+/zbHLJy/OceVERXEYFGBNe&#10;ypXuY10RJUsvVuOR+/eatafIUiXSHsCPUKR/AIFJR61EKcZFgNMqMIaBkiMCbu593IWDP/ifbmvJ&#10;JwMCAp2N4nQGc5zj5aN9ngjIvLxPZEEpzD+3J+ZuMApgLwS/gJNrZIN0FSj7RZ6TK5Ym0GNWj2et&#10;Sckur91dROeff37hJ6eAIY6shOfSPPW5Ew14ZgSADgfJnoDPpStnAbjzWl/PWRtgGpBlTIZCvH1A&#10;a1+OPMEAzqR0GkcSP90qKoPQ163XZN1a3XzzzSUq5rzSX1GAZ3uAxpZN6iHTxFtEKaq+wjYw3fYk&#10;5yuVw9OTj19vo/kQYcQUyuBZ+iCeJkEjvF7bK2BNWfL777+/KAnrbnEZC0qCyYAmt8IRBHlqiw9w&#10;CLSU0aKLkNtbWXlKx8MC0BROaofgSd1QPsZAP2PXBOiJZKSssrdCMOX/zcl3bsdjaHkuhIcBocCU&#10;X+/lLg2BuTCUaVguHYHwC099xsABesaXF5UUgfvYzSu/5RTwwMzZORltaySCoxiMtP0C6SJG2TF+&#10;5xhrtdn3my+LYijJizXHA/KDn4mOyKnN2Dg/Um+cAyAiteM3nAzvyX9yz35vvZwr/0FgJOiD88mL&#10;e56VFnFespC7azghfuO3UiuiiaFEAviAR/CBbImMjDkG0P8DpFTpKV71kRKyZjHk9JW802vjcrs3&#10;ffbsfaL/odLEpjKsLcA3+PyZiaACOx6DnP1GKfeq8zTqxur544wwimADGJ/xrHO3AuNAkYCRYx3H&#10;6wSuPpf/RIQWwBKMLu5rTj4WIFvwRBnGgR88JhGBawJQQpL+usAuDeqTcnH3EKXFV96e32bj0G8d&#10;n2t1LUC8UtcyPgKKP+n77JrG63vKkx7OObZuYO6Y3Ltu3PG68AYfIjceyZemJzFFHrJidE1Ji+FV&#10;+FT3ra7vHPI+UVjy83GU0oc5lKgtPZ1DMTx1E/ZZlIh0PNUUYzM0Gm/g3mhjNNEIEIj8o7Qc+EFm&#10;U/gI7aJhVi47voi5bprCR8jrnHReG0tApf7eb3IL11CFZJYANwFv1KjRMqi1l2zUqFGjFabhxXiN&#10;GjVq1Ghp1IxAo0aNGq0wNSPQqFGjRitMzQg0atSo0QpTMwKNGjVqtMLUjECjRo0arTA1I9CoUaNG&#10;K0zNCDRq1KjRClPrEdio0RJp/J/gKR0x7R/4dWnnlIzIZ3lfn9drJT2cVwmSeUs+5JwpdIj8ez9N&#10;bYxR1YAh/JPdmJReUXJF6Zn0OkjhQuVZ1F/qs/y1ayv/bQ3UCFIKBQ/VNFP2RUkb1Y83o3/4emhq&#10;j2GkJENK2XZF6tSktC5KmeYUrRoi4UOqLCpNQcnU1CGMisQpwKYW0Gb3X52H8FpVT4Xg1AKiMBRH&#10;IbtUMVXAzmd1xcpGGyNgrLqk1pzKnKiBZQ1Uu9R1TXFB9bIUQqvlh1xZB5Uq1cRSD0sNLdV9FS1U&#10;b8prBR0da63IpZpfr371q8t6quLqvLN6DL///e8f3X333aUGVuptOacmQdrMqu7r+gB3s3WUHqpu&#10;rAKrSsRA19zxUHVRjZzwDSmk10clXjig8ZNS29bHeiq3rcikMVkD46BbeDbk8ukTjQDQA3AqiHqo&#10;/Jh6PBsl58M4/XUJKOFXoVDVSQ1jMJH1Hhqlbd+VV15ZFOaiiy4q46cMBEDPBW0XFdhLs48hk0J4&#10;FJsAK4HLU2HEdHBjyHg1uoRRemvC46J4vErVZf1eeeFG8xGZoUMAVfVUIKs6r255yqozCtddd10B&#10;C3qW32ifqmCjapj0RKcqgKbaLPnzW+sBvNOwiSzqwKdEu2sBQ/Lrt5OIHDP+mkelJSqin3RWK1hy&#10;YmxDqPwax8X8YZLKuykqaYwazej8R2dVV+2ruxisMgbFMPEQjzmISlur/ss4cRStXd0fYmg00aRj&#10;9OWXX14sK6t24403LlSbXzSh5LOa31otYhTFEFJRgjPOOGOqoE6jPrpvjZ8f8BEu1VN5SMI8c9Du&#10;EmimNj9PrKbU6a9LNGW8qc6JeGD1b7xP5c38BhD7zaLz5ZWkUmma8KgQ6rrpy3rccceVuTLQAIrn&#10;yVCQCX2CyYcxmm+a/yDpA0AEwLw2Vkri+/AxXbBWhQAnwFARNo4UXuMDnvpMyeO6oi5Qfvjhh4ux&#10;8J2yyYCPxylCI38qvKakuagAv3nDjITud/SKURdF1CmlcUqPC6mTVDF1HUZBCXktUIHcUHrl4oNU&#10;i7kbk3LODJ6Szl5zXEQ/wL+vyJwO0RUOlDHoK+K90tbWQxl1VZBFbkNPB02MkwgEb0/vWRZVv95F&#10;wioAwKMEIMccc0wJ3wCN6wAIgEcYpSgIHwHmqVpYnhDwYECUuCYAPB1ApKm53yslrX53H0SQKFW6&#10;OyELKweo/joPxPj1BNbjVd9YngC+CQ+N2TnM2/xuu+22IrTSAZSU8RPe6rgGeKUInMd5GRgCpvWm&#10;awBULS55OIsQD898AEdKQSNr7hqMvl4CBFsPB2APtPR7MC5ejqYadZj74he/uACX7k4apDgn466V&#10;KIOjYT1vmNG49NJLNz2tsEzCJ2ud0uDWnJzoO61U+tFHH70jCkCAhYwwqPoPawxz0EEH7VgvtexR&#10;quymkx6eWisRAjAC6gyK52mAmBLV9NGzNdY1z7jvueeeEnmccsopH2KoNosiN/CBzjGS+pskSlHK&#10;3XzwDwj3QXgtWqPfejij9F1AZBwvRVWM1ZBpohYSLt7B05/+9CJ8JuyxUSJYrDTg1PBBI3NAz6oD&#10;xtNOO61EBXKnJ554YglFAQdD4TOCaNOHQdA8G9DwcOS2gT+g7ZMoWYQMb5L2oSRZZMCnF7PeyAyT&#10;Bje+15yHYEoZMR5AFSA84xnPKADJIAJ/LTcBMIDdeeedC//N1W9FURpV7L333guHtwEGQCGfbDzA&#10;W3455bt5k743Nuu06667lodxa3LCEFM0YCYaskEmbwy8RHrAwho5J4PjeulSRkFWjQB1SqQjIGId&#10;ORfkH6DVER49EWlK20nHcAxEDeldUTd9T98BssYp4UzYExDBSQfxjGflpLMZXPeCtrZHHXVUaaXq&#10;/PYNhkQcIW1v4YYUszGSNT1HyCHs6jN9ZS3pAn4zBvQFkXEOK6zixA15PwBNNAKEAKABHgB1yCGH&#10;LBTWEDIMufPOO4tRueCCC0annnpq8W6FTmnCwhPlheiIdOihhxYQkvPkCfOIvZeH4wEQWpswvNPk&#10;MZdBa1Xf5uEZg4iEEFBsY+YdmB9DBcgRo+FYn+Mzj40XCCh8Z28BoBIkSgksbHCdddZZxfAtutHl&#10;mlI+rivXa30ZpLQQ9D3l8bBurmdNKBbvxmdkwWfm7VyMpPGbL+9V1DfeGyLd44YeHvdBafqCJx4A&#10;XfRnH4accxgASX08XvNkybv0RvoAM8o1sHDOyBziFXM6zjnnnKJv1oZDMWsvT1Sd/saRb3LAGDEG&#10;szaXN4PIo2g1m9X4QD/wCADjt+i1r2r5eAqv6DL9pC/plU7OYZXUXZ3qHSJNRRMCAHjRohbVQvAG&#10;gSSvH+jwMB555JFiaHKLG8GjJMl3EkCC6S6HdGDi2QB/4Z5wWpTAE7jpppt6D73SqGYtpQpYpmcv&#10;DwUIOpZQyAsHWM0DuBMic/Zb7xkPG3tHHHFEAWmtKgn74YcfXvLCr3nNa0q4L1pahOLxA3H8Tle0&#10;eo5JH1CuhOD15/VrBoCXanxaghqruyOsnXmLCLLXkcY/q0KRFfKfiIjzAyCsLRkH9tZVGlCkxMsl&#10;83L/wF/kRT7sEdRpT2vjXB7pAJZOdqLjbdu2FWMwi6wJeZV2dU5jkAKCAaJTkYc1HQJlbObKmNIh&#10;/JJqvuWWW4pMwgO8lXJjRLsmqV6pcvpu8146ii6J5jmt9J1OGRddHvLG8EyXsqtwChjIgRNoOW0C&#10;JRS2UEAzHgih857gYRzBlA+16O4sOv7440u6hLcsTQTMjj322BJVANC+jYA9AUJofCFKk/upASqF&#10;BKjGLSznjYkCeGS+53VRutx66zPgIKUi5SUVxtAJL6UJRBQ8GsaSUC3qkeW21oTPeGhMPgPW6R7H&#10;q+GN8i4Z69yiyGP1mTkDMufwm3g8IjNgJo3lNj77OtJOeOGuI2RugG0VCB/JC/4l5072pc1EA+RD&#10;r23pUjdh2Nzl3UrRWRPrLhWXzUhgg8gNEPI70YH19LAp72HfjJc6K3J0HsfY1BSdRo6tLaNg/yF9&#10;dIdA+b8CPWPgOJbpoyx1RnZ9by4i0z7+1wDkrYVryWxwdKyPdeTg0ldY5vM6dTdEWlpnMUIlV+de&#10;aR6uheGtHHbYYeXZ7XIiBAtrUxWoYzTFAZ42z4TMwj+AJRco5QAw0wT7uc99bq+phoTxUlqUGMj7&#10;jFFIREPJ5W+FoxSTIlMqQirtYuy8FMcCfL+j4EBCHl4eU0jrtblSZkLlewZRhCQ6S+pmI3NgLOV3&#10;AYYxOSfQZnCAD3BmYCmSeeA9I5VbEBkKgMEb4oU5ntfKoJur4ykmIyDNxZvlLfF0KYTr+tx1V4HM&#10;F5gzmoAhd2IxDvl/DDBPb2cOgmPoBXkh3+Q6m5G1Y+bcjkk/aOvrvI4FSvPqg2s6D2PgN3FW0k86&#10;PZCHQMaGD2kra2zma6xxYHyOr32lsHIzRbITiYjTRxo/87+nofBtEi21vSSmpaE5Isw2WAm+B0Vg&#10;QXn5NkSBC8FOvpmnaZG9p0xe59+MFmIZoGIc5kBZcstcPGrKY8FrZYpSGx9lMtYcG0XzeXLFPk9k&#10;4XWatcfLi7IvQsnVByiST82mYJrEx6NK1FK/ztiibGlSnn/A5jPPHn4TPqQH9CrRtJ7RG/1uI9dq&#10;1Gicllo2AnAkX44iqAH6hLLAPhuiOwb6QVCVY6sFPOdbJhnHeMopnlyofj0O2NnwQwCUMRunbMrm&#10;NerSo3Hd8b/Tj5+/5ms2dsdf17+p9wzWSiHGGKwqTQPljX7X5W8arS4NqtF8No9taElLDP3+2kaN&#10;GjXa6jQoI4AMJ95+82gaNWrUqF8anBFo1KhRo0bLo2FvWzdq1KhRo16pGYFGjRo1WmFqRqBRo0aN&#10;VpiaEWjUqFGjFaZmBBo1atRohakZgUaNGjXaIPXd0GoZ1BrNL5GUahjiP2dT7nlWjRP/6PZvbqU+&#10;6mOVvkhT83ko3db8TvG0Vfg/CN4pIVL/yz0N4T1S/6omdbTUc8JbhQNTL0ptIAX4FHTz73Q1hoCR&#10;+lSpXqvIYvo9zNOyVSkUf9JM+Woyql6V2lzGoRCdMi5DWCtz1FJS8yl1rBSjVOPKv/PNXe0qPFb0&#10;rv73fpekBIo+HGqh+Ye8hlHqieGbmloKA26VfgIzG80jQkBQx0sNrIcogYJiBMtDjSAVCoHPRiuV&#10;EnIFzSyEGt5qnmfRCYoCbZpq+OdxF71//ZtZRU91/imNkg/zCJlxUiZNVpSaBXyb3aEJsACYNOym&#10;OPqyplfrOKl3pDCe/soK2OXf3Hhy2WWXFcFXzXIesu7aVKoqq3HK0AtsLUp0B481eVFML6AMyMmD&#10;NVDIr672CdzItTIqCv6Rb6XTAZ3igvfff38BeN/rAmc9fa/yp3Le5F6hQuWVFfub1hOafDpWEUcG&#10;RtVQ11T8kO6T9ZRmHkIPcPKjICHnReVdY6NPihaqwKqkPN4qId1XPTE8oS+qlMIDxgfgwwRrd801&#10;1xSjOU9Dn82mmdoHvHU3IlSLEsFS35zQqzrJkquXv1FiTG699dayEJQA82uyUJrXUJpFybksLOPC&#10;wiuJrKopApDmM4nMGw9VC1X9dK16QcskHjgvRj8HQqr8rg5JGtlM6h4FqAEJo1v3UU6hOMo47/8O&#10;Ew1R1I1GRdN65g6NgAAAJZ+1jHJ+eKx4WvfvJsv6Bjz00EOlHr7+AWRIKXXAB6h56x7po5tChb7j&#10;kV5xxRWjk046qfDJuaaRtQVY1pdz5jecAmsKXFW2VSlXD4/0kt5MSp8TPb9VGObxx0HFDzXGUJ8R&#10;t/XUQ8D1dRSkR9YzjWY4UkOImuahmekgdfwBNaBdhCwIL0I0QLCADvDkjYaSLiGUvHjfp+Z8PHvP&#10;SjQ7Vu11XoC67Hq0UjYlkQlBQuVJnu16KNfWU1eLSLzQvYknQDm1yhSS67Grzj6eUfZ0djJOiijc&#10;1jGNweAZEmahrHny6EQrDJYG1XW/2S7JXIxDbX+KpB0hvgEUvRoQULdO1oYnRbHMBR9TpteY095T&#10;cw1RABBSgloqApioZ0859VLAB3NURpzyOK9S4DfffHMBvV122aV0Z7J+GpszurqekYc3v/nNhVc+&#10;wz/85aECPN2bpEr66iXbBZmDyAkf62btDIDPfFcDFtnGf7LleHw3P9Eko+A7c/Z70YP18+wc9CVN&#10;6Bl7Xj2ZnEVp4uRazmP9pFzINaPiWsaD511E1YtQUmrkR3l6YxYFoGWlW9O8hyNLrq1H3X421Y23&#10;Ak2NBAgbL4WCmtSilE5Unp3P+eUaedUA6Pzzzx9deOGFxUtNH+G77rqrHPve9763vAfEWucJCUUU&#10;xidsBdI8c4qiL4FzpP76oovhPBSER6TZtrA5df0pBQ8aKFESYwCEPCn9kQGuVAkw5K0JHc3R8c4F&#10;8DxECDwt49ZG0vd9EIBhkIwPGKeqK6UH6MJsiqURvHkzZhrEC7Pze0aCATBXXhCAB0RSEdZNMw/n&#10;eelLX1oA23x5lfYM9F9mPJ3HGvpMwxkGlLFknBgKxv28884rY5I6MiaRg65NjA5w4xlTwkXSlMui&#10;lNiuo6j681pGzYcTQFf0oLZeHAe9GOiCfZl0C0u9eukI62U9YwDohLWRJppFxlA3o9fLwvnonAfj&#10;XNfNHwKRQzLEyeB4pO7Ysgh/rAlZJsPpnZ3S8ltl03iqEZCHBHwEadG+tqEACO9ZXjNlk3Wj0jxF&#10;hEDxKTmP+N577y0AdMMNNxQPH+O1X6QI0ivGxivnFRhvwm7nJrS8li7CMh6bEFtTdaDEI5M64WVp&#10;p8ijFulQWiBHERkI4KoZC+EEmABOI514Z+Zhw48XrSkO7znduvqiNOWom57z+KS7gCojBmhFPGnN&#10;B5yT1jAnBkCu2RrxwpwP8DMu1os3iie+8xs5b1EPcAKEIjVrbc7SFgyl9aPMPCv7O2SAZyty1OP6&#10;RS960Y6GHZSPsQGYW6HabBrNj8siwGDwa8AAtFIcZ555Zvmes0PW8DvOQVKKfpf+FPW1RJQedGSe&#10;9GOMQICeZ8uI+72I0Gecnml7C8smMqbJO1niDKZ/xbKMlbVkrPfee++iP0NIlW2EJiI7ZeR9U0Je&#10;nEnyRhZtCUhYdQ7DPJ4KRgrnKDUhB9oWlVFwTQJt85GVBZzAmNUVHgOOhMPGyiAAJfl3Hqb0QTaf&#10;FyVK4vy8d8ogjUFJjDONX4C+OYmcGCzpDHPBP0CfRjPGSoDxIA1eACUFo7Dm2ddmEuXAa3zHP0be&#10;a9fnUXoG1IAla2MOUgNAIu0zATVQNydrFl7j+/7777+jy5NoL83qHcc4pvmOczse4MfLZUjtUdS9&#10;czkJUoDGoSMbgyTCAFQUcCtsLJu/dR1PW5lbvd74i3f4Yi+APDO40mCMsqiRYa2NCX4mGooBwB97&#10;V+SQU8FgTiNrwZim/SWe4i99s9aeOWlD2OSsu6lxCuglfTLuuqlRn1EBXfegr6Iw0Vb6n1hDjk4X&#10;WYhl0ER0NEGT0yycZwiEFzUCaQGHQQQ/TWKAIAYCCO+lFICTkFQYmvQRhvO6bQh7D7AIre/9VoQB&#10;WCmc9AFQBS5dNJ5h5aVqRB2U07VPOOGEHWCZ2/QIJk/Y2CkipUlfYuOS+hK1aD6ttWSAFQ+QsZpn&#10;X8BmDHLvNtVuu+22wmfRiesDXOsClHn7xkm5yMKBBx64ozk9sLARptcwYHCcdQDgAEOaxvyth3wy&#10;OfK7dFIzRzzJXWeMpHFIDd5xxx0F5P3OeeX88S5KxeMDkKItUUrdeGioFGDizNQbw+nLTHaz4Wsz&#10;GA9FAeYssgJobkFE5BBvEdlhePGJnDMAZE7KzTmy2bvnnnuW3reTyHmk2jzInnEYE+PB6FhrDtpQ&#10;9l3Mly6aq3m7wyx3pqWFZ9p39hW5cG5e//rXl+u5BseHrlhTaWHRP52oN/yHShNvEWVdgR0lB2pC&#10;dymQd7zjHWVTkxe4XqIEbl/TaJ43E0tuUd1+6PxAU1oCAx1PKYyDoN5yyy0FnAg4yytX6pZNqQIA&#10;5JY6ICufTDikEe65557iuVugRQhove51ryvXB2qMDN4ALmkQPJGn5a25jRJAEhDCKbUSHpqvlBFB&#10;pWAElYcrDcOr5XHb15Am6SvXTcGNFQhLNeibbA4MAGHGN0ZOegYQOPY5z3lOiXJED2lgLqLBB7xh&#10;WKQOALR1sKb2HJC1Iy9AzTWlxXimAF2qgRf6ghe8oJzDdbPH4/dpKep2SHyS/zVeey34JGJ17iHv&#10;C2T/I43H45VzIIAEI5wbGBhKzpHIh9PlN3hvbRgDESUwTiQgkrA+eAqMGFhGXDRK3hhXablpt0qS&#10;Sb9jXBhf52HwrZtr0TW8H8p+gLmIkKQLRTsiltyNE36YM171FblYF/KaMcCX9DrmmMAc4yDPQ79L&#10;aK5+AjxWgomxXgs3ebLrIcJOYd0bzpvnxaV3rs8A+h577FGUBPiIAIARQ8AIWGR3iTAc3mO6TVbg&#10;qicxwbWXAEx5QHLQhBZoEO5F78sHRDwlIGYuUWgCGXAkjJSHZwvwvJcCAezYTCAIiLnmDifzoWAU&#10;ntcLUBkZ3lefrTOBDa8yRg14A6JEIebJa6VU1t48zclvHAt0fY8v5mWsScFZs6Q/4v3XzdXzOuke&#10;PIkS5/eum70SYOn6oi23tbrN2JqKBjgJ9mlmpTs2k7KPkT/ljd9FgtLrue7nnD2E+s9lyXuH0ps6&#10;N13kfY6vb8aYRvV5jCP9onM32NAovMhYx79DfYPvsq7TN81lBAgqZhNUCk1I61vd5iVCnXxd7bk5&#10;v899RknSQD7pB0rgNwDEe4CQ2xQJAoXxPrm4+vw5TxdejGubexQj54ySu05SXsYSL8T7KJXfpEF7&#10;yOs0kY/iLcvrypwCFjUFFKYJ+VpNzdejHFHkeYjBst8jHcgJiGMiHTCEXHWjRluRWmexRluGGAyG&#10;QCqIcZeqEC0MORXUqNHQqRmBRluOEmkl8mrUqNHGqRmBRo0aNVphGt6OT6NGjRo1Who1I9CoUaNG&#10;K0zNCDRq1KjRClMzAo0aNWq0wtSMQKNGjRqtMDUj0KhRo0YrTK3HcKNGW5DyL+8hlnRYBqWXsgoG&#10;SsakNlJdiiPVavsiJVQUN/Rvdf9gz58WMzbvU+ByyDRXj+GtRikVMU4Epouy0v6opPTDWqUdCIAq&#10;gilnMUQydv+8VbeHsHqtJEdqsc9D6vhoAqOaoqqidT0cyqG4nDIhaY6OH4rRqfxIaYfKmz4IfxXF&#10;U0gQn9WcAk5KnCiGqJCegofj8qR8ihpaamQpuJi1wXuF95xXKXO9OdTzUoiOfOs9oJ+xSpvWQE2q&#10;aWVIrJm6WIpDKnSnDpP1UtNLRVfFHemUeldD+Hc2PVYTTMdDfUPUDFMbTBkR/FJoEj/Ul+qr/pYa&#10;V4phKmDpGX9VMHY9RRWvvPLKUoeLceiqF0tfNNMIYDDlJQCLEmFT8M0COi9GrlWdkJcDYJQVVtRC&#10;IFUAACAASURBVKVvXsFzfpZZzX/VPJ0bAT09kjWgVlVxI4KsmqWm4LosKVymUinFTnPp+jhFzlKV&#10;MQ1chlKBETFSmsMryJfCezp2KcMwqdpq+jqoGQUo8EIBOYADaNLpyhoohmcNVHpMW1Iggl9nn312&#10;KW2cPrCPdQLYmr0zimRTpzzF8hQXZED1pUgv4XHAoh/kVv8MxRV5u+TJOgA7NZSsHTlTDZZcqiDK&#10;aDDM1sX1rMGsAoqMkdLIZFVFUu8VfGR8OAvGqEBg1nkzifFkRNMxTcFJRQjNk/4ZK2Orym9fRguf&#10;yLAKr4ySdcYb+mRsSvArZGk9+iwE2QVNNFEEiIUjuEAO6G3fvn3DEwIOqmneeOONpScwbxFYEjye&#10;UU0EPX14Tz311LmvIewyViAz3m2K4PBsNhqasea8C95car3zwihkbSCBpE5ZDBDgBHyAlTEbClEM&#10;1U1TrpkQAxJKvhYFjDgDxx57bPEaeUC6vSmnizfWM43TPddhufWkJHWhQETGfC5aSAVN36dQYIz4&#10;Vibz4IkDJMYXKANuhN+8d2W315LLVFJN8UGU6EEUAICcF6VZEflTVdf6Krkt0mNsppHzk2GgRhas&#10;l/eaPwFXBsQ5rNUQyBzxFE84Ggwkw0WG6D256TtNxpAzOvjldcptI8aaMdgqRQ0nGgGKzapqEEL5&#10;9ZldZFIUnIci9CX4GHXUUUcVrx+lWxWGpqUgJQG8Ftt74AGA0gSDoCpXTPh5LEpUO8axqcbp975X&#10;6hnAbLTJQ6psUioL7D3vjcLoHcArE+XsvPPOBVxdh7d24oknll7D5qV/AKVyDoCgQc1mNO1OeeJU&#10;ZPUez42F18qzYkzNg3EQPWmtKWVh7nhvHaUPvBcNpKOVGvaUI209YywBUnoPWAfltn2ehjy6iemx&#10;rDgc8LNeeOfaW5mAEq+f7pBbshlv0WfKdztmknOSHsIhoMNIqvtP/tNfGDBaq8hmGqE7t14Ms8hv&#10;0rA+NfFzfeQcieo2mzIm8sSJBL4MIhovhd0Xpbqu0vX6jMAv60yf0lGPXAffhkwTzWVKDGuKwiMA&#10;Wia34Qt9cGEAtUYgwB8ws+BpE3n99dcX758XLc/neMCByUIrRki4C1CVEwaoevXK/8kza1QvauEh&#10;OYfXjteUHiC5BsBeRDD8FtgzjBqjM44EQZOYCy64oACc61x77bWlIxRvhVJSVgopIiCwGt0Qks3M&#10;rxqrMYr28F5eGQgQXEKtnwFQkfZBQIfxtma8T0ZDy0NrZn2AjTXVcjP7C8h6A/eDDjqo9IP1Oc9X&#10;n2iGQ/5ZJzkOAnnzHeNIVqSotkqz7kkUcKU7jCqQ1ZSn/o5srGUE8n39XXoMWJuUICfr5Em3uLSG&#10;tI6cEh7yPEYg506p+Bgfem/ceh57DIWMTRQqkuVQSG3icbr0LUNujEFDGTrBEeQcIdfn/FjXoe8H&#10;oIlGgDBp7K1blE5gQG+RCTkfhgmHeaEU/aqrripgBBRZUqAil0xok9oR2vLw5TxZWedRQ15KSaQg&#10;laQrFXAmsBZGaiIbWwwAb1KTmbVq5q+HXF/kQficMz15eXe6Wxm7Hri8/myKGmNy7cZtr8NY8Xaz&#10;coWUnLG0kaXtoNaRuprhDQ8Qz6SvAI38P4GWKgBI5pN+Do4j+Gnjx0DrqhbQAvIMA37gW3rYWmvG&#10;nVGxfgwN/jke+DOa1j7ppK1O2RTnlACMeq+KzIp+1vIY6Vt4hvAZv71P6s7vRZxpyITolE5xzkl/&#10;07xpFlnf9BhG9Ojd7353ec+YOM+QjDIZ0eGOHK3loC7jzik6IPq1ppH7pPnwbStEAlNRneJrc0hY&#10;J+WL10OYlHQBb5/HDPCBYgSbl0TYCR9gAaQW23eEUEqCYnikQYvvLUYavvMuCYXeyMAHCAHqeTos&#10;zRq/cwFHXn5CwhhHY6KAuQ6FMTdj8l7Eoq/v1VdfvXC7y0UojeXx3BqHzzqeZT7mkOY88VTTKq8O&#10;uaWApCPSblRkUHuv1jL9l3MeD7/JJqRjbDJbY/xKE3qPrX4LpHmLDu0NkXuAb0+AHoRHMXbkl9eN&#10;N7mpAO8YTeS16BjPfCclJ8qSUvI76VS/s/fGyHJUOEIcknTam0ZAP3sz2b9gxDlhzik6TH/tzaQY&#10;PkTHyRsHi9xyWPCPrIlq+kq3klfpULy3gc4Ic2BkC6TR4YB13QpFmme69tN6k66HWEQpHILGO5Ee&#10;wDwKQnClJLQJJNzpO0v4/Q5QAXqvMThpHcKaVoUYnibmUS7AJl3kWs7pmDR03wi5trA7rSKRazpn&#10;vLsorrGmJyyvjGG6+OKLS7RjE0nunec2b6jeJRkvIQUcQClGV25fJOPztJ1MM3iAbf0AGI8WH0QJ&#10;u+22WwG4ww8/vHg/GpLLjWZfxHvpJSk8/HNOPNLL+CUveUm5U0xqScpRjjcbw8bo9+nYtlUJH9zK&#10;aP8jt1iKiIFp2ouKLNO28z3veU+JFqUX8YJRJDuAL8aa3OAR/SFH+EMeGQe6osczY0HmRXvSRNOi&#10;TuthnTk2QM17KSbr67xkxOdxqDabgD5Zgh14g5c2iLPXdcABB5RxdoVdk8bA0JBPjivZ5wSm66D2&#10;u9ZpK9wKvbR+AuklLPUDOAgdUNEv1hDOOuuscoy8o8bxcsMiBTlruc0777yzpFvkiROhSD0AD/lq&#10;ewbAXngoL33MMccUzwXwAmURBKXzndfrIeOjCG5ZZUhOOOGEHaBPUdw5AyjtUVBaxxEAaTQAwFux&#10;ceU43qDxAwdtERftfbxeyr4GUALIGmJTFp6etBXlAS72gswZ7+VdzZNXCMDM1fFuf2PAgQ3PjGJY&#10;DwaGQWHgeEciDHdRuQ7wYmgAnDvOgJ89BvxM6sjvrD9w44VuZTJPAE7e01+YQwMwgG02yrM5nL7L&#10;1iI9mcltbkP2Og6I33ogv03Ulj7YyJr47azUo+Ndyxidx3vr7DlpVOs3hNsd8S13mplf2s8iGJIU&#10;zPh+Sh9jCG/qm2ZcP87LkG4Nn0RLbSpDYAloPOWkdhBFkTcFGkDScYSS9xShjuXFeALJG/CZBQAm&#10;EdJ4MAAF0AndeDHJY28kxWC8UTjnzuKmkbpnyhbFzn5BlNjYHBfBdL7scSyb6jHXDc4jyHntOWmc&#10;RFvJC6e3sPe5tRPlXvb8N4IipHl67thItOZ8Pgc6xpAoLXfSoK0cBYRqFZsHlNbq29yoUV+0KZ3F&#10;0qx9XMGTQkG1IuT1RpVjPc3MGzVq1GiVqLWXbNSoUaMVpuYeN2rUqNEKUzMCjRo1arTC1IxAo0aN&#10;Gq0wNSPQqFGjRitMzQg0atSo0QpTMwKNGjVqtMLUjECjRo0arTA1I9CoUaMtSZP+4lSXjuib/Ot9&#10;rcqqKgWMj0HlA1UO8nn+MV+fS82uaSX7fdd1YbrHZI/hRv1QSkcsWo11FSllRzynPIdSJ4oLqtGj&#10;5Mh4CRGlPdTKV79J4bj8Ln0r/OPeP+GVRXFsiikqlaJ2k4quSqfMU/VTyQ7H+23GopSL+k6KCxq3&#10;MuNDKOMBdNWquvfee0v/Y/xTgsbY1J/S30JtKyVi+mpjqhSKHgbqhCmgiMeK7CGf6y+QUvbGYJ1U&#10;fFUzzHFqdxmn2mH4qmCf6sLKqisgqMyNR81v66HQpgKOftdVgby5jUBq9S/SXYygpdqn86S9YBrA&#10;z1tHh6Cqq14rDuGnDJQDUymYRcCougfwokQBVWi0EClHMU9RLeNTG0lPWYtbVx11LmWBPZsbheui&#10;dPdalAqRuodRenWBrIkOTcpCp6bTOFE0LSXvu+++UgZ5CGCwVYhXqB+GirZqZak4qQqrJu7arepb&#10;zUtUXTb6lXao+M07VIZc8UGyprAfkFFnC0BfcsklZd0UTwQyypUDE9dU9VVRxvF2qzXxLrVNVbCR&#10;PuolkUbqjJTaTqq9kmFVSTe7BAtvmg4ihQaVzVZN1OcA2GvjV5FVhVrVV7sm12Vo8EpDJIYan1V1&#10;ZThVSrZmdArPGGNrpdqp8Vk/BksBR3iltL41UmX47W9/e5mfc9dGDP81tFIbTensaWu6Hpq5mhEq&#10;1glYb5RS//zoo48uVtB79c81h8GsVN5j2XkxGEYwx8OeeAEayQD8kN9bAJVEGSxKpIRxfcwilB7J&#10;OpXpyIWMz3wIwDwUb7AuL+u8xqi0MuXGIw13CHMfDTxSqx+PdfTiYaoqit88FAA1iQIWLQpYH6XN&#10;I+AH9vjI2GtMbg201mRgA2wIeDz44IOlTDJgADp6bjPYzkOWOBNAjtHm9NAfIM5Y6AVAVhkQazuN&#10;GPQUbqTjZATQMCDGqlKs86iGu0h3wa6I173TTjuVXuLauSpdjse62NF9fFWJFp/IeR+VcQC59rIc&#10;ItWKAT2HVKVgvUKAPV2Cm/RaFV28pW8cU2tW9+ewxvvuu28pSz2pEZDj07ymyzlNdeeAk2bwumBp&#10;ULFI+EGwWDzWD+BhCKBTNlrN+TSBYAWBkcVUIpqlRATc97x6dc95JwRfNJHKnASZcjEAFuGyyy7r&#10;LArgZQjXACjhM14hGQuuNePll19eAJ6yUnhzSCtFzxRWRdTt27cXAQqlEiflxgeLa26vfe1rR7vs&#10;sksv9cjxyzwotDE/8sgjo0MPPbSUjwYI1p2BJsR4DZzM31j9hmDjsfUxPsfygqwPAw00RBvOnW5h&#10;IhvRh2OUh8YjfBhCaeK+Kf1+Ez15xlcAnv4CynFnrSl/ms8oTw6c8YnHySgAaMDnt+kVjciZ8yZV&#10;gP9pyDSNUoba7+lTokGRBUNEF8mmxilDqI+fstYiZ3iCB3QLdpAv83UMWRV91xVyu6KUr+b1izi0&#10;zLXOHEX9IXwHAxhlkaCo2+fp3YzfHOw0oaIj4T9HAd4mW1BTSld36YhNjAR4oVdeeWWxXOrGjze8&#10;3gilbLGJanxBWLU1TLNzDyGxhcS81JLnHevje9111xXQJfTGB7wuvPDC0TXXXFMWHIN5Qc4HmLSv&#10;xPxFybV4+0JzikGxzAWQUQ6ATRhvvfXW8nzmmWeW49/whjcUxRXyUyYemchBnremzAdfGA0gDBj6&#10;BkjgzoBpRvLUpz51h4IzrgxemrzwAFMO29iEsnhx0003lWNFihSSQJMZkZKIjmGR6qAo0hPOD1wY&#10;QoZklSj6EwW2tvjJ+FN6AMFxQXjO88bPdHrDO7ymF0CZToZiBNKTOGXLecIMLa95PWNMFzlAVBtv&#10;jsxQosA0leKM0CsyydvGKw5OeiugvsbsvIBe7wdpGrpbN7WqS6mLSOBT9meSRg6/k9ama87J+V0r&#10;jZXfLcUIYKg8MSG1GQG8fLYIGTiGyGHyfGIAUJrOaNmmSxXPUucpnuUVV1xRQjxeUPKnFlnjFqGT&#10;3CpwioJhPCEREi86ZgSgLTCLHkuO6q5QQM3Y5er0Y6aMro9/Gtxov8izBryUuCaC4VwMnBD+pJNO&#10;Ks12+hRe/JZyMEY8jsLgoXCWpwm88Vq6SH6S8RNmkwURnGYxvBlknmkJ6RxACi80C2LYGUHrJWwG&#10;ZELoVYgCakoT+JA1IFeiJt2/sgZkh/PFyQDCZDnRm7WwJskV+824x+i89MFDh6t5N0ejO8ZoXaX+&#10;OD06/vF2edpDSAehRP6aS+ERWaZH5s5g4VP6jfSlR/hEzjWPEnFYl7S2TY8Na+Nz6+d1ZB6fx8cF&#10;G+zBwDkO8lrjzvy6TBVPNALy9CyRNMcZZ5xRPGt5y0Uo/QAIs51xoBfiabKmhF+YLNdHQYA+0OTh&#10;82h4/cAIkwEwULHQYXxuzXJM7pZYlIw5ilTn6SyEsJ1yG68OWVJnIhTXFsrbl8BDHguDx3iNW3gA&#10;SqCcw3V40n02m0kvB56e8TKyOr6lG5U7GnbffffSYcznwJvw4rGx81Tw3TNvtfa6nDs89xvzoazm&#10;xkiKLqQVGJlVoUS55CU8RuSaXjGSwEMqM1EhA2AdRJRAhJxZh3EDOn5O5FjesbSc89CjWW1V6/F5&#10;duMFR836iehEAdaOHG82mUtSwcYKM8xVOtN4s7dGpziPfehSfTsnI85JglucUuk6zqc14MxaPwag&#10;TssZP4yiO9acERNZMwL2NmzKw2DZBBvfiQrrhlBd0cQ9AQIIKAyeFQPChHThC37wnDxjk5DKwTBA&#10;hBHCV9dLPo3XjXEEn/D5LHcUxSImlErHsTCoDrEWJechZEK0hx56qAAkck0LbTOHgh544IGlobd5&#10;EUZtGQmBzT8LzMs37jQOD0XxAYFN4VNPPbX8Tp7R8fiOD117zgyV6+G5VJbrWAvXcX1AL1Jg/I3P&#10;99YrbRCR9E76EVMICmiNeWHWKgCIh4w/UDruuON67f86NAq4Wmd8815K8IYbbiiGIDlkTg5Q4IED&#10;XnLlZgfeuN+KrAA6uQqRd/yPF4z/ZE3rVt6k64pCRW/TxgeUOFD03m/k2IErQELeG98Q1g0PpJNF&#10;K2SX8+WR+XMmyZpWp3jXB6XdLNnmGImMGQEYZRzSU8bA4bE+jGiMQHSHMc9t19aL0QL2sgrwhh4y&#10;MOldTMc4VPSsy72ZiUaAYLqgXBZGsmyEyQLYsLJpuZE9gniO2fQ89thjiyBLfwjtpIp4PzwR6RMe&#10;JGsoGnn+859flMbGbNoUGgPBZEnlVBkSwowcu0hj+ZqAurtp9TXmHfM63K1hDjagpUbkwffZZ5+i&#10;fJRSHlxun4EgsBZvPJ9H4fA2qQH9d4GkiIcS2ujTdFxaZd7c7izCb7fTpq0kZbGm+jgbm/CWYNvA&#10;B0iME6AQ+hoTkMnakRHC7J5tRsOxAIXAOhejgXhmcsvWyjncWeFuiM2+3XAZlFt+pT/xMLJrP4l8&#10;MgB4Qs/ILNnCR32ppUg5YYwzIJZ/BijIeYCgdcrdJACDHrnbxNri96zUW1qjulPPOK2J6+ilLc2R&#10;jWKfdb3BuhGiX5wXvDMvY04LVHPgJOIpnQXEfRCd5sziDV334PzgD/7DOe+NzTpkfwBZExEDvcvm&#10;vrVm3BNJm4/v4KLvvXctjibqcl4TO4v5WA7QvcYEFCDLWwpNeIb2CdbjaZuAHLP0CAF1iydg0Pid&#10;IAN4gGkfIp5IbvWy2Qp4WVkgS2C955FjKC/W2ACX20+BmMXw5wyMrTfRFiFCx0AB6/zXwR0ylEMO&#10;kneXOzKEh8Jn4O97BsqiCveAZRrMM1j4wHg5xne8aEaFAMnPyxXmjpouSFRlvPicO3SANeWx7hTe&#10;PKy1aEx0k/kDKcf6PFEiwDcPipCm6H7vteOMn9drj8fx+GJ+DNsQ7jZZBiVHTGcC2GQoKdLcQZR/&#10;u5KV3CxQOzw+q/XOd4m46h7RKP9jGd+LWItcs46gcxtiWsHmPEOiSe1m643yzRzDUDbRZ9HU9pKE&#10;SyhDqHJ/KwARzsQbWQ8BC4JGoAGF8/uMhST0rBvwoCwEOretee+aBDG3fAId32O03xib75N795qS&#10;uVaXf2yKYkbBsvGEjcaZPsnJoTvW9XMrn+9rhcpdDlG0jNVvsyHo+7U2khahSYqCz/ZqbLbzaHj7&#10;47fZGs/43WKThN48pMzcNeSe6uzT8IJFNltFURo1eqzSXD2Gt5JVa7QYAfhsTglXhb2LEsPsThVR&#10;EaMp2hEhrNrdQY0aDZFao/lGH0YMQf4X0JXxFzmJCpK2aE5Fo0bDoGYEGjVq1GiF6bF/a0ajRo0a&#10;NZpIzQg0atSo0QpTMwKNGjVqtMLUjECjRo0arTA1I9CoUaNGK0zNCDRq1KjRClPrEfgYoFQUXIU6&#10;PI9Fyr/M10Op9ukPd/n3+qKUujU535DlCc9UM/BHRNUMUqdfyRVF1/zHRcmVPktd+He9UjH+86K8&#10;Tf5Zr4KB6rDK2KQC75CpGYEN0ni9ltRwWW8tHMKc5tMbLW+RP2HNK2yUXNmNlKkYupBudVKsT00r&#10;RQ4Vh1PxUskTdajUZ0q3PCWlIwPWx7+21VlCKk2q5KvQGKDTfISsKfCmyJw6TtpUkiPH+h5AqUSa&#10;BujTCGhpmK45kCZDCjcC1yESA4hvapupu6VAnqqrihnis2KIeIqf6l71UfSOzqkUan2MQ40yRf7o&#10;lOqi/hHvX/IKZaqJZr2HSjMbzSuWpqLnPII0jYAky41prLOStfV3rLeiYogFBVSpq4MUN1MQTuEz&#10;Bdn0GVDvPt3HlkHpi6wtJgVW2C4dg3ymsB6hm/ffsM7nHCeeeGIpObvRyoCAYz0ej3pNurQp1qc8&#10;dkrc4jf+KhrIOGVuQygfvFWJ3OovQe4BhD4ansm4mvFeMwBep+In0hHvjW98Y/E26Y0ifOp1paKv&#10;RkCKLKbMOCDiFav061mFW/Wf1GjiEU8j11DKmOFR+JBXS8eGVjAuZH50B8jztJU5EQko76xIpRpV&#10;eKKrH2PAOHRN6WOg/hXDyZFj4DVPYuzV3cJXPTSs6ZC6so3TRNfTJAls2gayaqzdRoEq/WmPP/74&#10;0sxEVcmEmxRFrX2M1KqRMCqlrKa94mPKrqqlzuNRHpZltfC8gAMOOGBjM18nAUXdlc4///zRueee&#10;W7wyyqghS3q6Utz1hNB4QkEpcl3yOgXjQl2F+6EU7MP32rgzArxMxtYaaSpCgRiCfMf7rBvIWCvj&#10;iyGJ8U7ZbHxzvZQQ77KY31YhtZI4B0ps80p5+MAcWNCnpBFq3gB4/SQYC46YMuUAGl/T08F5VZ6l&#10;N6KNgD1ABOTWbZ7IlIHRLtRa8WadcwgloydRjKXxGjs+KH3P8OGxuv50Ko4lw9i13DkfYCf/9F/E&#10;xShw6qwdnMJHVZONQ3+Aocr+xFERMgKUkItVEyIuQkBABKDpg+qUgNRCWigGR59bSsGiI8y1yBYW&#10;CPpOqJtyt8mF8wx4MkBZqE2phMPAFPgQgkXrbwNMgC9UZvEBnNLOGsCkbaZxmAfBEAYSBGGrsVDm&#10;3XbbrVQ21RADmbsa86lE6hyPPvpoaVbt3KIDCs6jwTvC7fpdUNJHa3l7lAzwAHbjBjrkwHjJAjBS&#10;Qtt4fa4MNh4z1LxPnqtxK/XNcPN004Bb1DNUZeiDyLtoFaimzDbv1VoyDHozkH8gwoMNOY7M4jH5&#10;p3+A3Wu8VO7b+vmco+Qc5AvRFYbA7+fhtfFwphgazpea/Hp2DDVNmP0KfJARSARE7tKfgQHEw1Tj&#10;7ZrS5Uv3L2MQUTNGjI8S+KmADK9gUJyhIdJE99Ik5RuBkXr8mAkIFyFMYx0BpHQExmCSXKQeANkg&#10;014RqLsu0NM7AHhiYmqeB9QtOi+Glyo60HSBNdanAOBodjLe03e9RIgAoRwgAAxoGw/F1GsBfyhi&#10;mrHrJiYyEPGIXKSufEaJRRPAMd23whuejLkzfqINzXQYDGDsOmmW0wWlo1HdM9ZrYxaB6dvAeJmT&#10;sYsO0v5S6sJ4jY1HxgM1XrlYaQ/RhYYbgI4R5PUedNBBZZ14v6tE2TeyztKqZIZxBLDkBmDw4qV3&#10;xhsgAbq0lsTn9BjGQ/KAnBu/yfhtt91W9CSUngWzyH4CI6S/g7af9GdRnVkGwRLGi9xKA8XwhdIX&#10;oS+yPlJSmiNx3uh9ekKnD4N1NqYhb7JPHZnGL5q9aHx89tlnf1hD6/UShgiLMA3g8WAAB0PjGkAp&#10;3ZKyF2Bh04cgdy6g9MmVm3/lK19ZvFEA7FyY7ncazejK1UU55PQRGA+T0zHIeBgIncGAnhBQKuWU&#10;U04p3jOvxTPPmneos1Zq9ZurOeq8RZCk4Bgzv+dRXHXVVUXICX0XVDcUryMB62MOBJlQp8mMYxgs&#10;ysbDEm0hhppBZKx1hAP63vPKeEbCZeMHYDxXHhuvaNWI7JAHssq44ou9JX0b5I5PPvnkknrTunSc&#10;gD5vU5QF0BkEMpM+1fjNaGvUxJCkB7A1xvt5NnfTF4OeiM6T/hs6GTPZYkzpPH0xbjxixPDAnPrw&#10;wMMfY2DIXRuvGQVRNN2hy3RW46ahRgFo6sgIg7sRUBddrSgDzwZIMC5aNVpEuU93MqRvQXLH3gPz&#10;7Kznu5oAE6XgyRijOyTSvJkxWXRDO9d1DYsN+Iy9Jh56IpWMnXfHY7vllltG27dvL6DIEySsvGnz&#10;Mt6EsMnzEhpzSDNtG3sETG6RUOlfvGg3LqDOe0+3KsQQMVLGLP3EeAGmgDiAFxkAMHtD6X7F8AIh&#10;RozyGRtDmXN77RgG3vHmvkqET2Qb4AMra0iG8CX7bNYXqJNZkZgUqHUnI8AM7xha8iA6TxpVys26&#10;kT1GmiNFvnxHnhgeMicdN4noD4Pk9+QxjsCiDl+fZN4cyKRajJXzBYTJ6Nve9rYdOfm+GhfhrZtB&#10;4AIHTyrO+rqulKgNYesu3evzoW4Ko5nmqauWhuVi/78HJ8bxgF71qleVsFauWESA0veWYANCjAQw&#10;aX8HcDEUs33GUPGW5OKdU2NuyuDYeEVdEAHjsYks7AlQXufnMcv5Up7k/oydslJmd9gYCy/QxjIA&#10;oKAZm2N5DcCTh33aaaft6L4FHNKAXvREuLvw0PAV2IuepJ/wG/j43LikqoyVcHsWuTjegxE3Bmk6&#10;RlGDbXw3ZjyhoOaejWTny+YxSoS3KmSfyr4Jw0oGGER7X5wrtzVKt5Fvnrz1tx5SaNlItCaADH/x&#10;01owAsBb+tOdXAw04PZ7chS+0wPvp91YQJfIn+bmjhXF8maH3PYTD22+crQAvfQp/TRHDhfjyhjK&#10;0fd1m6vz0gG85tSKOOCa9XHzC32iD5ytod9dt7QYJTv56btL2DRUl3ICLBQEIAJI3iYhtElFmOM1&#10;+S59WAku5mK63rXaFwqnjzzyyGIgLJLj0ox6UXIOYAfQ7GFowA6keWwEgDLb60jbS54BA2eDzfE8&#10;ubSR5OmbE+VkwLznnVNiuXO8oOiMjRSRvQg8wa9FlTP5St69DUAejfd4SaiNA3BRKHn9NJcBSsDd&#10;WjEOUkaaffNgARJQAyiUMLfkWQORi2OdIz2Fu77bacjESbGm0kDp9YsfQJ1h5zgkHZMo0R4S58vn&#10;XmcfjMf7zGc+c8cfo2wki8ISbQVsgJHj8n+EabxmaOiivYBE2kNv+oN/0mPpt1y3XmUQXPhusAAA&#10;IABJREFU3N6a/8D0NQ98YnjTAjY8Nh4Giuwn5Tp0WlpTmfxPgAEAEgRVeJvwFcAAUKErhRDGAk0C&#10;D2QwVWiM4fEChIMsbTbdHMcrAtiO9UwJu1wIY/RwzaSqjNdn5mFexuV7cwOahDW9gn2W3seU1pj9&#10;1muf4YnjCZDzJyIiXF3dYun82X+JkuRuIc/GHAVibP35xW8YWGMVHVA2Hiojbd7mlf915M4yn3uf&#10;fRRzXe9/Gh4LNKvxeWvf2mgzaamdxfK3dAI/LvRJF+S7HAvA85tamcYVqz5+WXNZBcVlgGxK3333&#10;3TsiLGHu0FMGjRo1mo9ae8lGM0nUIEJJak0KrhmARo0eG9SMQKO5aVWin0aNVomaEWjUqFGjFabh&#10;b103atSoUaPeqBmBRo0aNVphakagUaNGjVaYmhFo1KhRoxWmZgQaNWrUaIWpGYFGjRo1WmEabn3T&#10;Ro0aTaVV/t+GuSu854+MSsOkPpgyJcrTqBzQdcmYcVJCRe0tpVAUecwfKJVd8bnre6RMioKNxpyS&#10;10quqL2VsirmokaaOSgj45x1fwTfq1Hmt5o6pSPdojSzx3Cjxz4RrhTjatQ9UVo1mJQ5TlnykH9h&#10;Kxioh4SeCzWoKy6omQ/F97nvkcqVPvMvbsDjtdpb6ZthPTUCUvNJgxg1nNR6mjY+tbf0+FCTSwE2&#10;NatUP9XnWFVTfZKBK2Da7Kbp6X+tuZFGOvinXLNxqaqq2q7P8FbRvT5aZeKxjmKuZxzAXdVSa6LZ&#10;krVTTtqYFH9kKBSCtE54qNmVMvMKM2bdlW6/9tprC9+dR3XltG01Zz3B1V4zN0UcrXeKCS5CM42A&#10;yRLQLurAp1664m6UgiVVsRKDVAhVmMzE1gtGGKY3sXIGLKiFQaxwV8Rqa+6h9rrxuhbgVBlVGWwW&#10;fbOVYz2UTmhqAukjoCyxEtKEitDOSylu12gy4REgvfzyywsYp5k8Up776quvLs/aTcYIAAtAwXuk&#10;E14rrmhtALV6+irNAm8gBKDT7Id+AUIVShVbVM12Wn8Acuz6Ovj5jcq4gMY1kIqmZJzB8d1mlwyh&#10;i3hqXgCUHKdnNqBV14rue22sXTVjqikFIlVyhWNAWVVRJcNhhNLgcEmJbhWEGX6Vh702HkbDGunl&#10;TSboI5BXllpDKedNeWzE6HEIVOu17rr0MXwMyqLR4NRYCTA8+OCDpUmCuv7j7e/WSwD/rrvuKucl&#10;VNdff32pTEmACR3PRSi1EbIIzoOZykq7RpdEUXhVGnEH9HzmOgqsDblz0DjhEeG8+OKLixBq7fns&#10;Zz+7CBzQmYeErDxb4NZoOklVSAFQfsAQAgQ8bDJU/3Hfa2kBHqGeAEo9A3+ODpCmR6mm68GoOBfi&#10;tDkfMFLoT6l2Huo0Is+MRHryItV49TtQvnzXXXct4MQIdeF5LkocPWOREjE3z8AQ+MIAlYUBKyzR&#10;ba2PHhZpdm9deOua2nAERWBpdKXctbXgRDNQHEcGnWHyfY0Z1s+xN954Y4kkUnE3xNlM3xFylI5z&#10;XXTqm4pcQI/FYXkJ13nnnbfh2vypY6/TDgEzISDEslk0Fl1QkrZ5rpn65nUV0fHKoql3f9JJJ+1o&#10;rI3BATPHyc95TrhMEcPkeSOcLJxrZ4yIAOCJcWorFyNmoXhXlJmwCO2GUlucwDG4PAk9BIzf3PRr&#10;xSe8IWAMNf7yanRo43ERRnOlZJwD62Tt1KNvtDaR0zRHjwwkDSS1A6iBVwxB+j/r1CYtA3jJnIYz&#10;+E22GRXy62H9POr2q86vl4MeGNu2bZs5xkS3rpVG9WTb2AEbILXmQ5Dh8JGM8p7NfY899hh94AMf&#10;KLKbrnYAUoahjybvqXas34domjOltDoMEBHAJDoDD0RmAB5/6xx/zUvrq/c4Z/ayyy4rcsEAS80h&#10;615XWvbaMV0YuKmc4SEIdYAG72ORMkPpBpZmL5que8+z9p1I44EHHihtDTGSh2RBAYwQShcyTKIs&#10;rKUGJRitkQxBl0vTSIPnFCNh7EIo7+U7KYM5UQ7nNQ4N75N3m0XjiuyZJ2CcFu+EE04oY3JeIRvi&#10;Deh6duqppw6iwxDhAS6a+xC2GHW8sgb4w+Dp26zZjU5tGt7jsefDDz+8GAdzZFR5ORHURpMp/SCS&#10;nwZO5FwKiOxwVELkCuBqKKOtKIcJiFgrRsFa8X5D1jRd7VyDV0r+RKhy+rxm3vw0sub0Mc2OkmIA&#10;MtbYtaftK2wGkTtODLmk52nsnkjdXMyrL8OVRvMcWdjFCFiD9NhIcyYPumVNkjKGBXXTG+O2TngM&#10;46T/8F2kV6d76td1e9iF5jHtS+0DjzjiiNLhavfdd1/4YmlaIvcsLQTIWcu0IgTUhFzvTtGC3Jgx&#10;WGygJQRyvL0DjOLRYxoQl9emWChNXHz2lre8pQg3xQH4mM871/lLo/dFgTmKZ4xAEa9EOCIBkZTx&#10;p5PYECh3JeBfncsHIjbZ5IUZahEbb1LKJ027gRVlI6zm5dk8V61v8EaIsqb3b1p43nnnncVBuPXW&#10;W4u3LbUWR0uUxiHi1JBXIALw4pDVOX7nThSchj5k0R6B3DI5nEXxLOmUcYZci+6Q76GtM++Z40cW&#10;4QZdNn/jTaSPL33eQWXvgYG1Hq5vLHDKGOIgibKNA1YFb8gAPKwNgXX0mdSW7EjGbi7kgb5aJ5vD&#10;jqV/dWSxUZoaCbBy2cji0S668UnATeDSSy8tzdp5Ogmr0h4PWAqnbKJp16g1H+CnDG9605tG+++/&#10;fwlVKQ8LjBFpJZcUEqbzYITPBNtC8GAtFAXBYG35zG09YaIFoCBRknTSiodH8SxicpSuLXqhjAzO&#10;EPYN8Ao/pRPcvbDzzjuXz80BoBM4wiZVQcABD6FmlM1FCuicc84phi6GbVVvU1wPJSWEv/gmfWY/&#10;DOGvGybIDMPLUNiMle8my/YG0tdajpscRxeTJgU6aV9K7iKT1toG6iwit/TK9esUA0eKXpGXodwA&#10;wGFJupeRMkfgi38+N2ZzF+3DmD70zhhExDBLmlREJ2OBh9riSlVxXO3nOFbGwJpGV2BIekHDFaks&#10;x+Ozu4SkYOEWx9X8YAgdtFlvrZzX9bpwLqdyx8UMABh0cTEC5k4GjJDDTx6TElAQz5jCurumaAHw&#10;uJVKzu/0008vCnDRRReNzj333OIJ+AwTgXuEN3ltC8RzAm4MmfBbrlV4nXzqvGTMjIZrUFLndh2p&#10;laRDKAkhcCzPRA9eIHv22WePnva0p5UG45tNudXwsMMOKykfG8TGhvCDwOKTzSnCTNDxUERA4Xin&#10;r3jFK8p78+XtADDCO4R88RCJfJI5DhD59Z5MckbkjH2OrIs7Rjg75BuQWx+RWFKNPHXOWYg8Wx/6&#10;md7b0iOMhTt5AMcsuTMe4EmueZbZHI5BAV4AdihkTDa+7bnhmfTXk5/85B0tXMmm1zz0pGW7JjwD&#10;9NYPwIuc8ch4OHx0yJgYb3y1lvHa8RdOyHTADufK3YXW100a5MPxuQOK3OjfbfObDnOQpYq6oJko&#10;6IJdGAATzb29p512WgFJ6QULhoAIACLU0kKYg7HuxQVOIhHHMA6sO0XIPcu8IL/zIASUxvnl6Hiu&#10;ogfHSmlhnO/lYNeT4wR4FlUa6aqrrio5cgvmVj4NwymfyEMUQBlZdreo2TByzTRfHwIBE2P2DDB4&#10;TnhHuXggxiuqkRrymqHzcIub2xPNkeEAXvLO6RvdaG0CpuT5qKOO2nH7LXnKQ0QLyACDyItcMhD0&#10;gdxzJKQ8gYdooE7LeJ21zI0Oe+21V1knwAFAZkXwdJyzJzJhyOs9MgaEPDMEQyE8NMekfDiA2dvC&#10;P3qKuurJvRZZK3xPP3DXSkaCbribyntjw1uv670KmQjRi+/9BujHmcxniEPsd37DoMcYO6arCHxp&#10;TWWAs7BWOGPy8To9WDWLaHMFyAIcIE2AgZDQOcCaO4lslLGeFMY5eK5e+/OFVJHfWAxGBhgDNQAH&#10;6JxHKDVPmFwTVvGG5WizSEJ2u/48AmGhfLr5OY6Rq9MvQ/OUGU/GS/RlbBQ9uWWeISEL+ACZGFvH&#10;eW9NzZtCbPa940MnYIFfAf6acldPcr4BFs++q4/3WS1H+W3STTkmaj1vCid33qHxHuCr/M/kVaCl&#10;dhYDNsk5owgr4CHAQIZFBfgUJhslOT6fZZOtFny/TYrHdeIhuIbvnANweZ8xbNRLSO4VJUrK/kAs&#10;ft57dsyQlWgtsKkBYfzYoRmzRo0abZxae8lGjRo1WmFqLl2jRo0arTA1I9CoUaNGK0zNCDRq1KjR&#10;ClMzAo0aNWq0wtSMQKNGjRqtMDUj0KhRo0YrTM0INGrUqNEKUzMCjRo1arTCtPllLRs1WmFKs6VJ&#10;/173r3N1sOq+xCmQ6Dv/qFcKxb/hN1rl1/mUXvFPe5SmMkNul2ruWmuqW6W0jLo7eKFYm1pY+KOk&#10;S/oy90HqMylkh39qFqnrg3cKKqbBjQJyytn4N74yMsq0KMWiT4c5KG2TGkKqhzqfcjiqhhp7/e98&#10;ZWnU+vKZ8vQpv7MotX8Mb4DUz1EKol4giqzmkeJWQ6+jk8bnhNQc1DtKdVUEUNQ+UvVVR7RGi5He&#10;DXpk6CGgBLAObmQEKAADsgOwFIdLGRLlORQn1FxJwUMFx3xvvVQNDcgAQjW5FCA75phjyjOjoVij&#10;Ol2KJqqnNY3e9773leYzKsIaC3kAMsq3D5HMW+8FhSb1WcArfU8AsXmkTAw+KPJWN+DpihhNja4Y&#10;ApU9GSD9UTxrm6sSqPpmjNSJJ55Y9EjpdkbKmPFZpVGYoTQ7ndP7RMFJhSjpnjL66Yaomq9imgze&#10;o48+Wgy0RlVqoC1KUxvNGwjB1VKQdVq0AQvwIbQmQ7B5G7WHM2QiUNrI6fSk1v7DDz9clDv9DCzS&#10;ySefXCz40JpvjBOPT7li3YtUZFUAz3ro4UCgKQ3wIYy+d3xd14lcDKE3wlYgSk9peeuqegIuRfcU&#10;4ePVKXSoOiQAAL5Rer9761vfWmRNSWTnoD9A3lrxCuNhKoSoFj0ZVT4aKAIaa/ysZz1rR+XStch6&#10;KhboGMCljpffq8Q5pPLRNTGCKviqsLrnnnsWzxsY4wW91ICFXjJuijfOMoIbIU6SNVSUko68853v&#10;LOXqra0ClvhOrxh6FUUdy+Abj34pqoNq+MOYKYqpZDgDwvAyGHBGdEM2zMt8rYn1dTz99N7rReuS&#10;TdVkYE2YXEw98yuuuGIhwUjXI30CgKVGDFuFUv0RTyw4r0ndcIuuITcBePnLX14WZehkHow65U9N&#10;ch6ofg6AKvXRhavASwtPAqraK2/GOvIwGT8RBKMAoAh6UguiCmW/rTcBTvcr/PI6/Zof64RvQAgo&#10;4AODCsB5/jp+8VTxjQEAYJQcX3iQjDDvn2HAO4qvPDrnw3mBCRD3HjBmLX1nHa1zGtBPIscoy56U&#10;FO8UDa2VZE1kV0QVbx9/vGZQVesVAeGfyMCjDwLmeJwez9bTZ4Dba706GOyDDz64GCW6Rh+M0TEB&#10;dnhh3aSC9EcwH3OgJyJB+uX8jEGKZ5IFaabxdNFGaaIRIDyaudx0001lMjwYpZ6FnItcmPKbUEoW&#10;AxBlowkyjyYN230nVLLADA+GJI3heEYEwzA3XbHkAi0MZndNqVjqWhZJXs9CUuRDDjmkjEPbS8pD&#10;obULVMbaHHhYrDslVoaawumsFq9vMyhgnRLGKJVV8RXwm6+8IzmgTNbqhhtuKPMngEDKugF60aJ6&#10;+ebmt4AFDxhKPJIO0dNYmoKnxKHYKlHgIkTOOQj4SqEBRRq2k2myzAhIcQCFlIbm2QIGTejxF/CR&#10;b+AQXcl+AA+Tc6IRTSiVdq3xLOIAeABOY+pLh7qiuhy3SElGIQaAJ63fOAyRhumq8cq0MdB7Btn1&#10;ZQH0YJA18LlIxXEyBZwr65gomi5wsMmHddfeVQQAWziZ9CPpwfzGemoYZJ5d4cdENAcEUkEmQJBd&#10;kLAtSsA0DeyBCmYBRqHvBRdcUF7zjrxmeHTTESo5Tjcsrx2rPytlYJQwk9fKQ5du6osoFr64jnwg&#10;RZE7TYexG2+8sRwHHIX6GoVQLODP++PpaSBirPKAycEvm9LOU6hqzIBdAxmeSMCDEEpBEFyeDUNM&#10;uCmb9x5AC/g/73nPK8ItSuA8yFMyEoyA8yChObLmostVIbymwNacjJAfKQQdrzQ7ksPW+IhM4Wkc&#10;LL+xRt47RzpTAQE8dixiIICI9bn//vsLf0MpxT4v0T0GSCplKK0kpxEDSq9gk9QQeWY4Raw2XB98&#10;8MGCYX1uewJ3ayWrQVfIuUZLGmfx1m+//fbiDDLWvH4GC0lhAXgNgxgquqVlq9QfYy/SsQ9U7y9a&#10;Gw6V9amb1i9KE40AKySXpQk2UGPVgF4X4QeQYQTkNlk+VpvQAUskl2YR9QUWPgN2ITUru99++xVw&#10;FfIRfMzXko+H5Bx9b2QaO2C3+UOJLTQlNZa0lQT2Ftxn2l8Cyfvuu69ECKIgYwaYlG4zKD1p8RMg&#10;6ZKmmY/xpkFJ2gymLwPvhEwAFb8DUD4D9h4iBuBkP8E5KGf6FBB8a5MOVmmcsipkrmSYwRQVJv2z&#10;bdu20fHHH19eO4ZcJ+IEKHgK9BkQz0CD4wPo0+nLejDMnAuRRlpD4rf1CujMItcATNabjA6dGFTN&#10;ovBKZCUiAJAcGSC5zz77FBllFNITvGsi4zblXcd1gb9na2lMUoAwjuduLaxZ9g8ZbE4UA+GOILjh&#10;N9bYmrl5QGTBwXU8h1EanWMlShRtc6Zqo79RmpgOMhAGwCTdiWCn2/suyETlxSykBWL1fKaPMEBx&#10;bYzlXTIIXhN2zAU8QCm5Most73bzzTcXo9XnbW2ubUwAk9CJBii1xaI8MZDmROGjzISAMBg35aRk&#10;Hn2FqrMI0BBKfKUwAD9pnXyffsmZj/nld1Eq35sjoGesCaSUIQ/N3RraUTo2TXU8M9Yeq0JAme7Y&#10;hMdvykzhyTqji3dSMEcffXRxYHizHC6erfeAjsxxlHh/AECOmS7QH8Yl6QMpuKyhtQAyNjDnIQY8&#10;m9dDTgUhPNRJ0MY3efSaM2ajlV7y/uOYcCb7uImBvoig9RnmhJLz4447rnj0wPld73pX4T18cn18&#10;tf7WWjqUwRJp0wt3Af1f9u4DXNarqhv4+GFX7L0XbNhRRIgdDD4BCVHQkJhOSEyA9JiEhJhOqsBN&#10;riQxhiSEKCJSpIrYlWLviGJX7L23z9+G/3UznDMz58z7njPnzlrPM885M/OWvdde67/KfmctzpMo&#10;gtHy3lrTQVkPkbV1JgvSzrIhnEyppCHmtukVDM7NhVovfelLm0BiKAG2gZhnYhelPBmEMQbuujwg&#10;71lDOX4WMa0KE8ZSIvf0vr8fz8h7obCQyhhFDmNRWkumaTQvjifwtKc9rTVkp5QUCRiaC6W2n4KP&#10;8rdyu44jpPjg6YBZT22MSfgJQCg9oGAEzIuA8VYoWdpjAhMKJTVHMK2dSMejbMk3A3XnBtwJN6Gn&#10;IJTBJjNg0aAeWLlvQt6DnURcFBuwZ0Ocx4/nnujBY0ABsMhK2pcCEw4GJ8wTJN4zDAwsw81zByjW&#10;gh4BEfs21ofO0BdyKPJahBxvTTldq54KMlY6b75xQhKRMpD4gjia5HAMso5nnXVWWwc85+AAZkAv&#10;FcTp8zm5Nz6YFlzzkA0nFvkOz30HJ+AsDHSu7xybfQH6ku6Fvmf8h8jMzPydALCSChKO8FykZIQj&#10;F110UbNmW/G6CSZvSBhkMjZTGRLW1Oe8GJacl33eeec1kPS/e1ls3pB0kbyZUMj/NiwxjMdJWTyd&#10;M9YTJwCPl0txLTIvnrdv7MZqIe0DaIDNQtsIzUaxSAWv8IyxAP7mu1tPEgFrwAS4bWgZo7Vm1Aij&#10;sQEi3o41YSB4s7wtho6nA5D8DzAoG14gG/R4ZI7WnFFhqJ3vOvjmPDKw7CPHe4HS3jQGMg8XABFA&#10;4HvAEEX3GUciT0/5n+IHRPA0kZVj80x8vg/FeeodqlmUH60lClxlSj/kPqWYJ2cyD5QU5FhjmL5/&#10;f6++/e2iPZp3q5fzTCNAcQksbyJCGQABCFsRFrcRQQhrWWvg4Hxep2fTXT8bJ8DH8XLPvsds4wDE&#10;jAHvlAKkIToD4Fldj8+NSeZOIfNkkDHypClaFNY4vaeA3jvO8RY3Cm3cjtvNvsPxRPJEkHF5JW3T&#10;90dGAZ/0To6nkmv4DDnGtXulyPWTVrKeuW5RUdHu0kwjkF+UToN9QGA7tNG5003jUW8VN7KQxsbz&#10;fuYznzk57rjj2lNEq/5L3aKioqJVoz1bNsKw5d080SCXJh1TVFRUVLQ12rNGACUvt+o5zKKioqJV&#10;pT1tBIqKioqKlqODv3hLUVFRUdGmVEagqKioaI2pjEBRUVHRGlMZgaKioqI1pjICRUVFRTtEq/gc&#10;TrWHKiraAfIoc3oCT9O8PsPO9Qt0lFIbrpVfXucX2tM/lkw/gb4Y4Gak/IRfv7u+39zs5q/ZFyHz&#10;Us5GLSqlSpS0UY/Jb4fUIvPrfJ8p7jhWKRl1n5SwsQbqQaVvhEoL6mZZF/WYVEjwubpQKein7I0a&#10;R/oCqHaQ9TFuBfHUbVN+JmuqioKyM6qUIuujrI7yK8sWzZzZXnIvU+qybPQbAp/7xfFu/L6AovUV&#10;R3eTgI86PkpjG1d+tT00XxSMUxI33cfWjfBXXXmlgIFWKrci4KvGlFeKyPUENJQdp/yKoSmvYq1S&#10;UljJFOXY9SNQZkVhRtdQTkX9KsfkvM3ImFTCVC1YrTDrpa7XqrYQZQAUNMQX9a605gTEyrOoIqA4&#10;ohIvqm0yaGpbDU3WQC0xvFb2xjoo/obvmtoAdrWy0idCITmFFa2nKqf0wDz08bBmaRVqTuqjMV6M&#10;WIyAefphrDU2JxVF3YOBWRZL5q4yAWZxFUlbhvILX0JmYhomWDiVQy2eCW/2q9+AtuNTIXEzT8Wx&#10;LDEmYZqmL0pMZwxqFymJrbJlPt8qUVxCqHnFokXQeGWqQd59992tmuhugyHPEo/MQ80l/ATUCuAR&#10;rmnCV+Cw1XGnvhIQ1LdgldsWjkGptQVQ1dsCzGRBxzWk8J5WhJRZM6WeyKqmM2p36UkByFODilEA&#10;LIyJYozW8bnPfW4zJOpt3Xvvve14582SUc4SAGMs9OpgCFR+VaNLq8tVJBigFDtvGWbgn+q8DJfq&#10;tMYN+OEWb3uMarX0R18QlUvxWzVh9wLk1s06eXGyRG34rHaaMXspsOhzx9IP9dAYCIUcU8OrJ+vq&#10;RY7gmuPcewiHbaYRUMuaZWLRTNCkt9vSzKSA9x133NGqgipLbSJq8mussVm4CkSUz9XERas23YLU&#10;qseQjQhA69QE/DXb6MNvY2BwhIvCt+0QMGT5ta6jaKpsLkLpDsVATc8vC04Q+rZ1qdMfrxFRACCy&#10;TAhIIK2rbm06uFEegiesTicw9xGCZl0YCB7Mqaee2nhI8I0tXha+EHJjS2/hGADXIbzr1EcgZN6U&#10;nqElm/jKKKRRjJRC+sf2+WI6B5xVZFUXC7/x3drRRXLNWJMVsoD/HIx4n9IU9ArIzGq0bhwcPWNh&#10;NOg3D1oV2VU1AoBf6Ww8M29pGHKnfIwXg0guld/eyKEZgpTvJucp3a06Li+d1w93rr766rauSs5H&#10;rzhQnKD0BuZUWVNj9V7nRt+L3KaNgHPzGfxSbNP9hkjbzTQCFFkeigdPOOSgliECS4iTu+MdKhtt&#10;QX2HKQQSyalhpgXmlQiPNGcxacwn7Lwhiw9YWXvCTgFEF3JxjBYhEXK5hs/S2GW7ZMHdgxEShhO0&#10;zIvX5n9jYuAYKwsqlDMmYSrgdA18paA8MF2hKCAvDFDyxsN7f/FLT2LGkPfuHgRANLMdAtYAw9jT&#10;ShAYACvXtQZC1/Qbdox+DTxE0ZNjgZd5UEhj8z1B951rMBa8XPN2nPVk+NeNrB+FxeMYdB2nAD4+&#10;AwHyL0LuiX5Ya7IElEWPZ5xxRivzLeVAH5K7B+CMreiaI6E5iTVwDb2cNavXqWqj9A5jQp8Ai/Nc&#10;L8ZqVSlloxGvGE8BLXBluMiuF16NVVOsd9TIOGOTtA/cIvv03hrAIOME5KnGjEQqdEIaCe/jVAVP&#10;+o5oAXufwUH3s8ZD0MxkEpA1MUDsxkKbZShNFnQEUv0T2KlnH0+Gh3TUUUc18FOzXsgsRMJMYCRk&#10;xkz5S8CvUYsQGPjoNWy8aZBicZxz4403NiV0jpAtZam3s0vvHApoQfQukN5Ji0jgR1nlJy0qpdLw&#10;gxDIU2rjKAKS0rLIQJHlx1vXYEAYMcbDNo3veX8iDRGZa+ubQEGl5hZtGzhN5u+67slrijD7jFHD&#10;L9/xJCmWxiQiBQYUmNisEnKTC+uhnwI+47lGHwyGXKl5+84xjJyGNCk3vU6U+vzmzvgCVzxlAOwD&#10;SAukRWDfaMR6+FyXKWkagKYXB0cJEOCzaztWpMUQcNK8p2dan3ISnKe1KSOxEZFH59mgpGfuYRzk&#10;ctWJjJFVsqi/hQgJmOLvox71qKZ/HJex2ksiOGQd6KnoQOTGmTv77LNbtiE9hmGUtU5UL5tgjTli&#10;HEVGA57okMg42By27xOZCKV5ExzdSv/oWTTTCOh4dO211zbQsdkxRHd7CoEpvHOebbwTjMSkCLNG&#10;LAQX6GseI7RiNTW3AVTADBAee+yxk5NOOqlZfEwEpJhDiCkdIbAAvk8ebruRAAUmWBbGQoguGKzM&#10;y8LwRAAeAOXlayPH6BBUnnbyfbwWY5UHlvMVFTCyzvcZg+FFGPDJ/RwvHYYfwHU7lLQc5SeIIZ9R&#10;FvNgHIxVdzTzI7gEVSRjjpphE1opIt4Lz8baMFSOMUdz5yHxbPB+t1pprgLFeaDcolNyw9gzujx1&#10;KVGeK0cl6cH0muXtkRXeZdKDPk8LSE6StSAr6REt+ojDRU54n7M8e06SSIHBoeNx/FaZ4ARH0VyN&#10;FaCSR3pE9+CEvRDO1Fj9rDlD7hmDTE/tTXCKyD3nh9NmfZKKpl/wSKpPZECvgT21KiuwAAAgAElE&#10;QVQn8YILLmjpI2sAB6wDw+Z8647MmUwM1e8dzUwHGSRPnSCxckMRgQMqcpZ9eIwh/eYjMCHklEdU&#10;YFF5osk1E3QCjikEGfPjeVGiNOlOl7I24XcYne0wEEiLVnhZxmKj884772wLlzAvIJu0EzDksRgP&#10;sM8mHUU297SSIyz44HxjTmtGxpCAI94OoyySuuGGGybXX3/9lsNd18cv6SzevgjKWAM8eIb/0jl4&#10;bd/DPaQajMs4Pd5GoIWkmmtbM0ad4hFOAs7wmZ+xJwe6rpQ2kGQeIPEWGUV7V/jNeSHjPEfyQukd&#10;S/d450COvEsBJXePn6IJa+icXAeAMAjSS7xT4G+tZ23op12haN99jWOoVMMYBBBFzrIA9MeYOS02&#10;3hlY4EwmfQe7xngKEFbx2kUC0sNwSl8Txlo2gFEXHWsRmn7pxpMUnehexoB+SKc6F4ZxxBgPKUI6&#10;Zi+UfnJ26ZRsh+N8NxTNfTqIcAxpALKpabOL8J1//vltcxJIE24AisEAM/fmAVMioVM8YoseZUhq&#10;hweLYXmKAqPkrnlYvFegGmOw1dQWZXI+65wOZoSPINpkldoSvvebnyIRoal8LqHwvciGgHoZg3ES&#10;VN7BM57xjOZRA1rn5nE9Hnu8BsJh01v/4ulQcVFyLUZVROVJKekG8zMGwsprFXHwWgFJuoyJ4MwD&#10;MFEs8wEcaYBNGRgM4wVQjMiVV17ZeOM8CmFu/Ub3wU7WGC/x2bzJJvn5tm/7tvYeePNepXTIK69Q&#10;Ok0UBgykZzxMwbgCC8czBnhvvTglZIQXSo6kdXim5Mf6kldO16yGS0DVdThR9MT5q2y0yaIx0gP6&#10;Y270QgTuxYgCW/PmvIwxFw4TZxCeJF/v3jDh4osvbvy3Lj6Dd8Zgfa2flDeHKY9kMxyMbh4K4YAx&#10;HI4//vjj22dw0PF0yPWGfLpwR0tJU4iTTz65MVDTcYCQDURAyePRLP6KK65ooS1DQVl4kvLk0iQ8&#10;ZJ4ORZKDlrLCaIvuXB7Vueee23JyFmjfvn0tpSLc8p7x4P36XxppEcrjrZ7zNhZhMwJ0xg04ASkP&#10;OItso5Rim6/7s/w2rwE5754H4UVgLDIABRY8OcIN4KV9zI3Ce3lywDXdz3Hy9NsVcKAPfF7/+tc3&#10;ECB0eXTXHM2FQea5MmT+erzReAij3CtjDHyAvXnLz1LGbHi5JuNNwK259cX/der/wICS+/53GEmv&#10;JaeP/wAY0Ft33qE1TvtV3zEezsuPylwnPYajwtbLMa4LgMia9/Oax1vbpBuSSlplMl/6gBd9+swr&#10;j5OHT0PlzTcaQ5wjZAzu529+GOg7988Y8132KPJ5zuuvnfeOz7l5P7RR21EjIGTi3QIHgGghswEq&#10;NOL9A1ugYaKsqf8JMg9a2CvX5jjgY+MrG78AMo8uegm9WE/K4L7uGWvrXIqxlZDXWAGdccUKEzaf&#10;YSHlsbhe7pXdfffxvzGk17D5+Iyg5NGvRBHGlx/2AA7v3dO1CJR7xvtZVsADQFEmSuSa6ZccSgoL&#10;GOXJjPR4Rum3nN9wRAHzREzAL5+tM22nmfh2G5DvVuPyor1FO2oEYiFjufNzeX/zS9XNegsHZAI8&#10;jIfcJQ/bJkrvvfTWeSMq5SgqKip6O+1o3Afop3+8NR169uA8/X/OBeK8ansJPOlZ19iIygAUFRUV&#10;vZ32bHtJEYT0RB53LCoqKiraOu1ZI1BUVFRUtDyt7nNgRUVFRUWjUxmBoqKiojWmMgJFRUVFa0xl&#10;BIqKiorWmMoIFBUVFa0xlREoKioq2iHKj2PnkR/GblT9dIyy2KtdJKSo6CCjlOvuqW8kv1lxvelf&#10;uTte3SD1hvLLe9ftj0lNIJ+nUuwsSimTvn6Qz1wjnyvHsgrF5cxfQUN1qhTUU0/MuFQQ9ZkxKxuj&#10;gupYlUTVDlNUUkkY91dDS+mXfGZ91IBS1E9ZG8crEOhY41dUUYHGdJZDyuYoP2/tVOlVYyqk5I5q&#10;vWk8paDmEMUYV6rR/CLlHNIgntD3ZSR2gtT3oQzurWbQMi0ed5sIGYFT8ZNA4ulGvZuBAMFVwpay&#10;jUVpjvKSl7ykKZCa8AcLmZvaV8ofm1tfqz9tJDWYodCK94XSJUxzHmAQQAACgM5fsqhNqIZDSk/n&#10;h5Puo8y0Bid+Vc9YzNItAKW0tQqxqvEai/srGnjNNde0Aoc+A6i7XWDOnFWuVdBRPX/lzNO+VQMd&#10;JbXJK5BVhwtfhjZcapLpbaySK2NkLAyOumTWQtFA8mxtlYAH9ErdkAUGQatWdc9Sqj8GTIl4a6Vo&#10;Y99mUpVeJXIUjjQ3a6vYo1pqy1ZAmLuaJqvapXKnqV1PONREZ2kXbT5h8un8A7xZOZVCNWGgACbM&#10;Ym5WFM3CW2ydelTuVLNbExP1tncCjIG/+z/72c9uhessPt4oJ8uy7yXCf+BAEFUFNS/NYCj7NAET&#10;XeBU/+zbQzIcadijWY/jlL3drrKloia54sUpY32wEIMLZHWSI/dKRCOGQdc5sq9L3rRXxzBbK54h&#10;rw84Iw4IsLEeKc7nWj1gaAbkfJV1U3V0FqXjneNiSFyHAbnwwgsbUBnfrJLUO0Xkg0OiWjDApJO8&#10;ZGCrMjDvG66k1/AYUQBeq2DMaPP4lcSnA6obW6v0Z2CsGAAyYM3oGz7qfaAcdsrhmxOj4jN9RRTJ&#10;7MFdUUzeP1lxfQ1oFJh03WXnN1djWVqTBRIhN9dIReeoRSmWWjijKUkqePKEnvKUpzRAnVcVk0Jg&#10;LMJszd7HKhU7TRbKmJVLVsL69NNPb3NiBHreLENpMzg2ESg16ik2sFXaWhvC5CAZvAiYGk0E1l/C&#10;3vcwYJhVdrUuwCKNv714qWmGg5zHE9JRCznHuY7h1XoPfAh5Kr0qdY0YBxVlGS5gl6ZC/nec/11f&#10;7wjXAl7GOlZHqa2S+VBq1W7DP/PRHIjnjb9phjR9Hr4ysskjkxF8w3sACJQ5YwETfOd96kOglwD+&#10;LAIS0aP0F/biHGiAomcGXq9KeRYgquqw+eGPBj1ePGwvnzG69FVp8zFIWoxjxOCosuu+vHTrbC2s&#10;C4cGqFsnUYG150jjI/5a06wrg8XTJw/K59NPRiXE2SY/MNR1OATuNYSBmxsJiACmlQlzefFbbUad&#10;TlrO9xcDWFJCnAqilENk4Htek0lTct4QrzMMdA4BTy9hDLfwrpfFoBDOcw6vicHB5NR0F3lsheIF&#10;WWTjY4jU/GfAjJFRpMwW2stYhIgiFp4BgZDucD5jwps55phj2rkMI/Cl5JqHjNl4BT8IpgJ8wB1v&#10;3BMvjUsYTQCthX4IPE8ALJLz/VVXXdXGnn7LojuhKf5qlQi8XVcEqTeEtUibSgB1zjnntDnLRIqq&#10;GAfejTEIdUV5vGbna2tK+O+6664DzYUYXs6AqNB9raN7kA88lx5h2L7+679+x5yERchY0maT42CO&#10;+Ge8+KHTnjmGUjmXoYxXyGO0LvQvnjvZSg1934nwyKe0iPUQZRx++OFzedGXBve/iIVRJrOiQbLK&#10;adjtcuB9VENG8In80Dl8Iq/puzFWW9O+xj9jmb2HGEq6QB5lCeg7HWGc0htcuojBDdErskzfYIDo&#10;y3zIMCMTnvuOsbAOQ6VM50YC2XTKxlUY4LPteK4WEEjoZJSOSqmPT9gpvUXUkUqnLUAPrNwL2KY+&#10;PcW5+uqr2ziE1Cwp4BEd8Fx4hUAC2AEiLwsBHIDMVqKYEEWzuHK7PC05VOGnxSCMwA2fKDQvT9QD&#10;2OUIdQIzB+0hGSeLKK2lZ6g8JoD1GU/WvMZsyo5Pxk1wAcSZZ57ZhDBtIoEuPjnOONLDQfQj5DZ3&#10;RtdYzzjjjHaN22+/ve0vZCNSpMhTsi7AjvGNMGuyw7hTUt2fgIvubPjDUBB8689A8Ih0hpN3xX/7&#10;GDpv4bl8qryqhkEUkRJmExB4rZIBQAF1MsuAAgIpDa0F6QXAnl739LEI4NAR0VR6TLtWH6E5lgxa&#10;P82TRBnSJRykeeQaiarcj6P18Ic/fPL0pz+9ed7WvO+ct9sEGzgDvH0OY3hEl/AW6I4dvaT/L90V&#10;sYWMC6bRIU60SKpvCxk+x8EmG75ntJTGpxvWupcHx0rBMhYPfvCDDxiUZWmhBC7lnW5nxpvfjpJZ&#10;KBYSkwiVnBnFBgq6cel05Rh5NGFvvCTCyPPOUw4E1AJjEpAQGmIMwAIOrmnzBPATYNEBxvpeuAX4&#10;tkrulc07Skj4jFf+kQcnJNR1TPoMaNroSRMZnhsB4BV4IsCTBL7jcfO0hHvmRGnTt3cscl/Cpuua&#10;PCQvH5gTaF45YTR+Rs1cCaP3gNUYgQyP3XzMjfCTEXwgF/jgWHPlUTIwjHFymUAPpbGPdaFIlMK8&#10;049Z5zQgCDB5VPjGSeAlGYP1cL77GzPHAkgxEKvYKD0dsdKYyJgjT5osbfT4YBrOI/PlNOWpoFwz&#10;jxOm3Dq+A0F8ZYjxch4YZk8m/4esn7HSR9HfqjwMwaiJsI3HuDhTSctyTvAohnIs4tjYtKfb7m3z&#10;nJNoLTh+Psc7Rjvpu6yD79KsCemDznh50bf0TSfTshnWHRZyoNwDRsC2PprYLi20zc+76PO7Ebbt&#10;9LjFIGAgPCV0ogFglCbtFPjQQw9teXff26xMeGrBKYT3mJT2bUCXQDgXMAF9CwL4eZknnnhiUxRG&#10;J0qyHWGOh8QYAR5gJwqxSNJmFrpvjsPTRsYO8HxHkfHS2BJReQ+8vCc0gGKrqbatEMDlneOxXqf4&#10;xigCcd9JJwAPimYcWRsvvCPIBJghSC4fX41dNGBtHGutgDVe84QYEMbB00bOi5fDyPPq8MJn2Vsg&#10;7PGOGHTGw3Wto2sG/JJzdw2fn3XWWU3JVonSxQ04+58zgsccmOy58fAYPGkcoEDGHM+Ixku3JjzF&#10;gAlZwad4ja7LWHKuRE8cLl5y76VuRP0ejXH6K0XJKMd7FQWuwsYwPkgPivjjiBqbLAAZ5FiRQTo2&#10;Fkm7yVDgs1QnfZDOo+vWDGZyDOk9eWdE40hbJ+dbK8dZWw4lfWRUyDi9tM5333130wvGQZrWesJM&#10;Bt5e6hDR7lwjkObH081g+vaDiHBupSl9hBgoYCBBZinlu/TrBeRSNq4npUA5vIAJ6+deMUK8KdfA&#10;3Msvv7yBs2P175Vq4RVSJIACbLfboN2YCRiFBVQssb8WmLW3QATUPCywcdtYB6oWUc6bUsV7E604&#10;Xo5b+kMEI6107LHHLszH7ZB7E0zjlUohVKIoj6VZx4suuqh5OQDVEz+EOo8j8kiArXQDr4Rnjt88&#10;WZvLPjMn98iegflJ93i6wVqIlqwjo+MY14yXS3Gk6yiM7z3dQvbwknPA2HoSg+Elg8aLVyJLaSp9&#10;moEr428+q/BMeyKANFEybgDFqJF3IOI9/uCteXM00q7T0yL5H69j4PL7ArLveNcF9qJma8eYMI7e&#10;z8vju74m867pXNc0JnKQZ91XxbAaH94xnolegG2iI3pm3ceMWtzPk4nWFW9hAznEN3oCoBlP39Gt&#10;OErI2Mg5nfdZWrrqTa6RvDkxYsYvpRcnjGOQH4uRI/ca4nHdmf0EfCUcIUT33ntvU0IEFICHAcu1&#10;G+DTnva0ZtVsIG303KprSY9Qah7yrbfe2iZEyCisvOOjHvWodj3eEWDFABbSZ5jNYPA0pS6AMWDx&#10;9IJndHnkABbQs6juw4pSMCkWwCpMvOeee1ounpHZChkr7xnIST1ZGAoIuCmIR9SkdeTHeXSU2dik&#10;MfK0DG8FmOEn79ueRcDX+M0RSLremAIMcAE/Y4aflMc4KDkPEF8ZWuDDm2eMGVrrRh6cr7VnNiGd&#10;J72FeJ/Cc8DB8LoO4wDgrTVQcmwMC9ACQN7nAQGAjrcUxXXIEyeBIaV8DCwD6jxjJ3f45z5JwwFS&#10;+xJD5U2XJWsLpCl80gB5qME8rLfv0igdaCRyzA/BKPx04/G+4blz8nnOy8bxvGfJnZ/8dEAn7WDT&#10;V3oVDGpoGrY2a9S+U2MY6n670fp2blMZypfwKt4pT5oXSWgpvEHz6Cj1rFwsDzH5f8Dh1kAnAEDB&#10;gYZjCK5cKeHPZ0mpUOw0eKdcwJZ3CRCMF/jbcAMw3jtPGOv+zklKY6tEIdIjORTlzI/X8rw1yiZp&#10;8q3+d36iq3gRebojqY2d+DFOlN6446H2AOK7gErSNsbmc+dmjEkXZc4BnoBI5p3r5lHI6fxzL/zT&#10;54V6AMz5/trLuPTSS5tBJo/WnEGQFqlWokVFs2mhzmIbbRhtpMTTx2zlWrOuvdEx+YzxOe+885oB&#10;4nUzHAyR3fpV8lyKxiPGxf6EJ8KsuYhlrB8JFRUdbLTn20vyDkUTUhMoT5vs9k/bi3ae+oilIoCi&#10;osVozxuBUH591+dLi4qKiopm00FjBIqKioqKtk6VNC8qKipaYyojUFRUVLTGVEagqKioaI2pjEBR&#10;UVHRGlMZgaKioqIVo/xgchYN9UxPPUxfVLQiRPE3+oFj2pn6zq/dKb8fR/olfd+OcqPr+ZW8Y5XT&#10;mFdsTCUA9/Lr+v6Hdj5PO9Ux+1xshcxJBV8lQtSK8mtx41PiJNUM/FZI2RklYsYoKa0sikKV6mD5&#10;oaoyK8qAKFWTuln4qC+DX7CrjKCWmMJwftekDI3v9BlxrHMVxtNPRbUBhRCVmjEP81UwT9kZ66ra&#10;gHNVSrC2y9BBYwR6BepLF+z0GNBWfqlMoZXEUE8m1RrHppTrSOVJfEpHpGkyJzV7CDrhXaSKZOZE&#10;4NX/Gbuk76qT0hp+0aygG6DSQwEBVkq9f//+VuJEfSv1uELpTaxelXVQWRLgAXa1qtJERX8FBuG0&#10;0047sD4qgro2AF+kkJ4CiHo3ABy9JtKMxdjVZVJu/Mgjj2wVSXebgKW5peS6casQoPS4yqdkz3z9&#10;VZQPz4Ym91WHzI9T6ZDeJ3if6rZqmFkndbjUCmOEFJxMORZzUPCQAVAU0GfqcKVtpfPVKMuPXtUi&#10;gxEqpcIJfUk4AEMY5blGgMXBbBMZgtQhcj2Ao9ZPOoFth9K3WKVQdfApEOYpVMYjUIBuKKG1sEq5&#10;WlTV/lIwDVlshfMoouJ2ShbMo9TsYeEp7+Me97imZDtBgEGRPmPWwIXXoeSC8t4EsP+1tXkrGmfe&#10;CvEtQumnSjFUcl13IwCQUpiv7xzGM8R7dY/UzprugsWj5f0BFmWKgUA6Z5F7LQZd23oqBJgUAsNx&#10;5513tuOVCE+VylmUelxefRlzBQH1+TD+7VbfHZqMUWkY3rfqAORYwUB4ooRMihdqwCIKGKO5kHVg&#10;zK1Z5J33D4NgDlB3f3oO31IOWrVXIK5AJsOf/ijmpEgnHquirMBkX/yQoVC5l25yKKy9QpVDFEic&#10;KRkaI+iepRqjqp9Cr2WIAdBUxEQJtuqfQjpMNDFAvhViTXWWwnDgayFUHBUm8WaGLMechdIhDC9C&#10;qYSqMimDtkg7O0qmbjhPhTG8/vrrWyi5UwQQeJG8RQbt7LPPbp6UZi2ac/RESFWM9V1Cautn7D3h&#10;g8qkPhcC4wUhB3JptK5M9vR560D4QRbxJNEi4y8doD0puReJAa8QT9P3oimpDvqBx17OTeniFGOM&#10;R8gh0XuBl4n/zie38yh9NnoHAPC7HiAFSqvSsxnYKymuWCBDZ57qRUn9pHsXA4onjhuDgC9DRI+s&#10;ibVIMyX3pWNwgacvWlCxly4ZOx4nTZde2NZR5WO8VvwSrvXd4MwzaTpRIMfKvYbIdsyMBEwQ4PEs&#10;CFUfqm6VTNTCvOxlL5uceuqpzYrxmAk748I4KGfMQgIZEzVxx2GaSpEsKuYrCU1hnMva+iz9DUQZ&#10;cmpqo/OKeF8YZzEIB5Aj3FvtMewawjOMF3k86UlPamOziNpNUvA0ujF29fotNMvPaqtzb4zCbgqH&#10;rzxBY3CsuZu3HCPj5jPgK5wduhBaSmsQvNQlx8+8F/FoM4lHgEE4TaA1+AFYGvjgA7ABUPoFWAfz&#10;FfJKa1AQ5+OJSAKg+R//eb6r0qFqp8gamnM8cgpNNvAsLThVwwVsCAD4jDzhvRaRZAGvOTucDddM&#10;e8l4767HCwYSdI7TYv30iJjH874yq+uRY/+Leq3rqrTr7EvDmCvZpT/pJwAX0o+8N6xjjQHGKK2u&#10;p0bScXL+DLfP4Q7+WbOkXGVYjM93dI5ciLRdQ7Qo1eR8zkEP9NabYRdtDJU+nhkJSBGwpBbf5Hh6&#10;277RO5qvmKgUhLaGGoe4PsEF3ojFFGYBDt4y48CTEeZJYQBSbQ81LAdeEUyAY8F5BRgH6G+55ZZ2&#10;bc0fAA+lOuyww5qVdf5WKKWXH/OYxzQD49oWBFgbwwMf+MAmfMaqgTpl9n16Cwv19A/wGQVlYM0d&#10;D7SN0y3LPUQFFlf+17gX6Q27HXIvNf4ZJz2NdUkSFfD48IyxpljKMRsr8E8e1JjlmV3D/4CdQcB7&#10;6wfM0kbRfBll82PU3GMdazuRT44IPUrtf06FKFsvDU4E4xpKWXKpAZ3xNBSx4Sia5iw4F6X9YwDe&#10;d87Fa+lFsqr7lahvHqV7H+NC9+XXGXcAxhBxvvoOg7tNdAMm8Z5toIbIID5Mt3Acg6SdOaH0hJMT&#10;gl/WlLNkvTl/IoUAN3lIf4gYX3wnH1Lv1tQ6Tj8BxAFIU6Kh5jbTCPBSAQRBErb2jN4OmdgNN9zQ&#10;Ov8Ad2Avl8lTwSAeM8ZJTfA+MMwip6eAl/9NHnMc65pCQee6joUQFko92GkHRr5ngbP5Clw1wdkq&#10;JY1CMW3GGbsuWPL5ru1lcXldlFWE4y8jYawU03dSPwRA6JouZK7NiFlcCu9pAueN1XA+rSx5FJr6&#10;6ITEINi8ZMB4JMYL7HkwaSpC4OU+8R/oAyNzJOwMCGNiLyB9EfBLeg7/RQgaxqyKR7mTlCgwHcYQ&#10;fuIFGUhDn1AiB4YA73zveIbYGuA3ypMikZP0JBZN5trkbCttIY2PLJIBDpV70j19GqY7Cu4WAUMb&#10;5vDB3DhjPkP0juz1+y9DE75zSuEAXeAkvepVr2qOFfBmPK0ZPsqk4Gk6jSHrxEFKis2eBsfUsSJx&#10;GEC3OMf2ZFwXmSespHtDlcqfmQ4CqICCAQBiy3pwJmzwMSyAWNN3+w4WDTOBKMuuSxfwSSMXND3p&#10;hGTGGJDqc5oUhUHRacznPBnHpEH6VokiGMvDHvawpiAnn3xyWywevUVybQrJYzNPUQ/Ft+CUkVJS&#10;bEqFFxQqDVIAad8wJS3rxvKakw4iqPhEIG2w2bzCT+/jrWQ8wMW6adrDu+Sx4ANllN9kuCgAgc7T&#10;WlkfezWEmwEm3Ms6FHuN8A8/gXMe8cQnRlJakAPB4JIX+2QADD/97y8DwdsUpfWPcOYxRITnQNt1&#10;RHKe6OEtSzslVbIZWW9yycD7SwfTbpK+kEXXWfZxxCHI+AAuAEacF1GrxyXpHx4B30X257ZL6cGM&#10;X9JBcEGWgY7Ta9gZR1ZqSqYgPYbx2tpzXMmD440Z2NMxWCv1569UYXpvkxs6C3+G3O+c+3QQRR6K&#10;mYTd42ann356AxDAJ62Sbl/uJccnnSLvzurZnE4fTiCMaRgfC5qUhL95nppiADcKxZJaAGGbPPUy&#10;m1sW1D38tSeg/y4D6X7CT/Oz8SntIz3CqzZm1p2RSLhorAQ5IWMf3RAIf3ldFNj5QxMeuK68pWhG&#10;qsB4jUVk4D3eASpjxlPjN6b0eybYeToLSEkTSZWJBkSQoi9rKQ2EL9ILIjVAssjTUwcTxVsH+Php&#10;jfFU+scaSw96MoueiWBFS/ik3SrZsDYMpzQquUnT+KwjwJN7Bkzk/qEPfWgz3vTHtV1r3nPy9Csg&#10;6hrpNoe0lQU8nIVVaNTECOJX2t0aK/zAXzJp7zJGdyzC80suuaTdOzzB43QZ9GRi3stM9McZGweR&#10;IxRnzzHSqMhxeWpISq/v/Mfp7A3/EHS/b4e4O0SAUj4e8FgsOXq5b8+fE3zeC2bYkBJOye3JR1IA&#10;3jZLCVhsElMmewwUCUN8LyRzvEfHvOeVijKEjLwjRsf5GDnrRzabjZ1XRmmBHisuzHYt43EPgmij&#10;1AIai+8JBOE0F8aDQlI4Y3ZNxzjWNVl3C0xxKTTh4JEN7X0xpAwA4whIgLSxecLKeABNnl/2OWBw&#10;rPdCbUDP8DJ4vCHpMREXkCDYIi9zNFcerfSSubguxU1L0nWhRENkwzrz5nh8Hizg3fMY0wjJWjPE&#10;3uM9OQ4ffYbHzk3U6H/8JCeOT4RnjdyL7iwChu7NuDDQAaCQ843fmq7CusVpold55fHZNJgf+8ED&#10;94pzSrbTExr5O/1+mm/JWgTMc04MR45PK9o+hTi0Id7RfgJ5jDA/UiJYgNzEAbScHnDliXoPkHia&#10;BNoi8z7jnSS/JozCIOEucOO9UgyACmR5rYQEQDsWoFGm7WyqJDUVJXGtNAd3r+R4fd73FDa/pLQi&#10;nDnG8c6NQDBcScE4pxeUISmPG/bCGeFL72H3Nae8x8vs5QAna8mgH3fccQfm2HuQ/Y/nnB+erAKQ&#10;FBUVvZ12vKlMOoB5TVvI5JH77/tfAvdD3ay38awG5hv1KS5anKQe8jgj4yW9I3eZ9ERRUdHeo+os&#10;VrQl4u3n0TVe/aqkCIqKirZHZQSKioqK1ph2f6u/qKioqGjXqIxAUVFR0RpTGYGioqKiNaYyAkVF&#10;RUVrTGUEioqKitaYyggUFRUVrTEdNO0li4qK1otUB0iFABUB+t+r+BW+Ei9+ya4Uxxi/uvd7Gb+a&#10;Vw7FPbzya3m/p1H1QEkWNaFULfCZ8jjeqyemAoJf3quIkNpOqdGlfMdm5T5cw3XV53LdZamMQNGW&#10;KeUyQn5qkhLJi5aJ9kvwFNUbQ0FXiSg/sNCqEQCow6RsSRrBq8GEDykPHQJwb3rTm1pzEbWD1BDy&#10;63ngA0SUV/FrbSWNna+InDpCQEnFVi/VNdVrmgUWSnooXOde1tA5wGmV1wVP9OhQY0wdMGXKFaUk&#10;iwozKhiJx4rpjVH5FM9UOlbNVK0zZWyUYVP3yXe33XbbgcqrqXigiKL6Y1/y47kAACAASURBVMrb&#10;+GsN/a+asjVKm1rrqjyLelDTpPigSrz0TCP6IYzAtgvIsVbbqb9j0iwkQQYcLFqKJ60yES6ehRKw&#10;ah9hfsomq7jJ8xiri9EYZD54rwyvMhAAipCax0ZVPgGW77/jO76jlY9IrXZrSBE1vlZWehEe5BzN&#10;VFTK3Eqt+71GAVjKDSwANpBW5BAf9aOg1IrL9XxXZVQpaC+enwZL6cbHeAJscgjsFCf0XoFFx1hL&#10;HeoAuvU1BoX9Nis85h4ATYFAa6E0CN32fhWJjCq6qPaYaqKaGiniyHApcKiUu5pk+pakSu/QxEC7&#10;5zd90ze1Mah6LBrhnetjAhf0GWHw1QuzFvgqalHnTHMlPYPJBCdB4UwGXYFLEYKqrdPlWOggvTE/&#10;11B8cAjMmRsJECjNrpVOVpHQgLWafNGLXtSERANs4cw8MgHFxjDLdfxl6TCJAGtIPmb972UJaAJB&#10;FTOVvzZnwqiE8h133NG8rr1EisEBbkqiuxUhVYFV+euNav0DEEqn+igHICT8dQ1Ax8AvQs4BZq5z&#10;sJec4CgAAU17FETkOSo1ruy2BkIqiGoXON08CBgzDDxJYKMfdxq6pP686rtAR4l0ZaO1oORd0ive&#10;JWML3K2rtdmoKTm9dK5rGoux8lIZF4Zq7M5c2yGgLlpJ4yL8Af6KTWr1KkoAkIwl2RyjiRFeAn/X&#10;tsbWin4YhzEwxq985SubjPsOMfrAHf6lV4j/RXH0K/PZTCfMy/Xop3UaqtjDXCNAeHiKrJoBYzRh&#10;Vktbr2ATWLRLl8npMuU6GssQYqDK4i0KBikox1PC/N4SEmRMxGDf+99nvPYUpsNEzE6Dh0XJ+JLz&#10;U+k0NXOUfTYfBtHYKCFPjyfiHqnF73j35kEbh5DP8VIB0gBquHvPEyAs+WwMwhONMLQM1BAmPNQH&#10;QAlphLccAAqGXxqMpPZ5eh6Yg9aRPDFRRfoq6AGReQXk5DeF6a6rTy4h5k0J6YGQ66uXL0qkPK7N&#10;0ArxdVxigJGwGR/x1LFpJp7a7KtG5pmw3voCfvKSss8pFTxN6coG7AGL89SgZyzIFK+TA5UaTu7D&#10;icJvx5J3PPJ50k8bUcAHT/ETz62R9fR3FY0A3iT3jhdenAqRES9aBWFNj6Rk1OP/xm/8xsEzDf26&#10;0XnGBsC7r88ZUA7TU5/61JbaYRSsP+MRoyRagK+LNP0xN7pGzkVB9GwoB2quERCmALRYHTlHQmYA&#10;Qnl15BchwqbqZLoqEa40flB/nhDyqDHFhPVVFdIKVXXwArb79u1r9fsJJ4+VN2tsLDIviIECUMCM&#10;N8NbUJ6ap8TYpK8xiwpcjH+rJLS2uECKp5X2l8YkYrKwhPANb3hDmw9BFPXIWYqgeN2HHHJIE870&#10;GAaSwn1KKHwH/t6LjuQ0hyZGhhEADjEADBdeSy34Hm81hNGHAd+kvISwaYhjjXQYw2PAkd600ht4&#10;gwdnn3325Nxzz21rZV2FznhhzlpX+oxyAi5OhXP0J2A8GNXzzz9/cuuttzbjIQw+6aST2piE1TqV&#10;6RR3++23N7lYRQMQShoGKOMveV00l0tXKD8ecpo4EWQM6OS65FEkJh2XNpRJX1o3sjarBj3A4hBY&#10;T2sASBnlMZuyDEFAFSCSF7whGxxKHb7INkeTQ6Kd61gd0eiCTIZGNvBNpEevk6rRI4U+GGfa36Ls&#10;C8AgY50nv9ZXcyH9U0Rp7svwSSkt22Vs7iOiLI5JRIjSuAFIGdT0ZtbMm73D64ghMJFcEyOBIZAH&#10;nCbLet53331NmClQABa4MkbA/fLLL29ALLfmuqecckozUnKvhFu0YiF4q+5p8wxg33TTTdtiGA8J&#10;IPFO/bWQ8YwJmiY5MQIMhjnjkT6+FEtTeTzAU++11/S/+epSxuiKlswd+OL/0JRWgr13ZA0Imjy9&#10;7xksYSzl4rlLYViDNMsAzNaD9wPEAbsoRuc46QdAksiCoWb4GDSKwLt1DfzipXk5lhfF8Kd/gRQK&#10;40+xGSPjMB7jkC7hPfGIt9ogaDeIjPAYjTndoXrazKuj6GQHsDB+roM3eI6Aievih2g9YEJnADuD&#10;g/+zyLX1vtbxL/2Lfda3al1FEqly/OiMMScLgD/4DITTpGUMshbWhEzTFREJeY8jhZeJyhhjGRSf&#10;wR/GwnvpPPKcDoJpFhTiGIqqYd15553XHCGOgHsyHhul+LZKc7mTULPPP/k/G4M6hQGrrYQmwiEg&#10;lwlYJGACOHiCQmWMwlCf6yUqh8rTEQ4DIJ4kBZGTx0xjBDQ8fAyXsgHGhACQ8pAohM0zRmM73XnM&#10;myVnvQmeMQI0BgWfeK/2StLEBpil8bfxAb2AKKU1TxGRY0UVDId5ZoNJa0xjH3rj1BjwDujnSR/3&#10;ACxSF+4vWkqjcyBsHGkaQ8EIvHn5nsdobpTPdUQ9QlzzF+EB9oTwSS/kiSLXwQfrk1Qdz43Q5zE7&#10;lI5Rog7fM/LAn5EfQhHGJGDBSQHWImdKjTfZeMU3soTwJGkuhhW/yRN5wHffMeC+sybWENgzklJm&#10;nBSGEzhZC+vDQ/bZZimHGOSkj0TmdG1VCb/oCtwhPxwDPGLszBE++EtuYQh5Hprw3oY+PIE/1kmq&#10;RhTivQjEPqE1tlaMtTU1duMWwRobGeesynZYK8bAGqfxlr0gcqNdJcOMOImwkiEYooPaQkYAE3sj&#10;QGhYPp6aneqtNmuhACZJ4JHJZjPqGc94RlPwtMkzeb18eTaesHBO2jhiorSF89OgxngpCaY7jiIQ&#10;BsB/5513Tq688sqWO+WxbpViONJWLvdzf/e84YYbGgBSOMYJOPW9kI2Jsidc73lMQHgNvGmGz/UA&#10;3hghOb7wGnkWhNhTFGkzSakYT16GlBHDCsTSYxb/8RRoiIbk8Y0ffwkx3toj8vha+uem8xrCgzTO&#10;tnZpw8mYSluQC389cOAceXDeXjqTSX2IGD2K5zzXn35kdZXIHEQ4IixzljIkt2eeeWabE6XHn3j4&#10;+CEixFc84VUCNEDCgHBwgIFzgJ2+tIyKNBz+453PpcjInxeDfOGFF246RvzjVTMm2Yxexb2AEJ7S&#10;D2ufPRIGgDEAxAyEVKGUjPmMJRtSocaQbnzu5b09AJkH66fpUpw4euU4BhYOpbMfh5o+pT8yBxMW&#10;IHoqg5GIAnFC8SCppWVprhFI6iaeiomxVIQLYPG8TUTOUu6ScM/zsh0P3AIMmCGFwBOxeLzQbBay&#10;kphmkTHKWFhXzLFJaIEBL3AAYoiAUBbvLQBFAlIUhQJ6SsljdzY9WdNFyBhdB1G6dD9zD3MxdmBo&#10;b0IUYgxSPBTM55TcefjoWErtXN6vv8BPakhPZGGsVIt8+hihLLAA6jfffHMzhgTWffBSSoBwSav5&#10;nmEDCNbVWAkxUObxGB+vRi9bCgeUeebmydOxB8CDZSwY4rTOlP7CE0ZIWOw7KSHRIR44l1MA0CgV&#10;g4T/eBlDkxQg3lE0e0irSOZJyRnGRID4RA7x0v94nR87icTspZB1MpSNTpvJeUKLc+R/0dKll156&#10;QBbJoejIOlnfpBacL9rajIxDZEjHHLcKzeRnEXmEO4xinKk8WYMY0GyYj7VXZB1z/34MeCeqJaMZ&#10;QyiOMgdm2qkOz61p1trxrpUuiyH4MGSXxLlNZSi8PBQQYKWANMHjjbCEcrkEmLfDAtvMmzU4t/O0&#10;Aw+UIaG8Fg8w22eg8ICeoB9xxBENmOwXEHAg4Xxg7DEsoCB9AkQYEX9ZY98Lgf3vGGOmiO7L+5T2&#10;oFyMyKKeNhASlgFwHnE2y/M0EMPkXgwh3gA6isXQUTKLaVyOEbomnYJ3wvhshjJevGXeH+UdUyHN&#10;iXEyVh6pMQIBQGvMPuPNAyRjTQoHWZ90GesjJGtv/EmFJR3nc4oTfvjf+dk36XspO9+9nJtIy3vH&#10;2t/hsZJHn1l3YyIrq0oZOwow9y1To9DRm77Nqv/746cpkWaob88ams4zbzbGHFu0XjTXCCRUpbQU&#10;Ne/zA6/+Z9LJCc8jx0Z487xsAKYX9mxc9g3LQ2nUnhx78tXZeE6jdJT/s+GYeWzVy95IYft+yJlb&#10;xpB55fjMY6PP8//09XaCZt2z7/G824S3nmDyxBADySPiOYtKVv1JlqKiVaVqL1m0pyhpoeRTOQGr&#10;uh9QVLQXqIxAUVFR0RrTasT5RUVFRUW7QmUEioqKitaYyggUFRUVrTGVESgqKipaYyojUFRUVLTG&#10;VEagqKioaI2pjEBRUVHRDtKqPZW/2rVii4rWnPxiW2mO/DJ++vPNfqHve+U3UhNqUZouH6E6gBIn&#10;6vWsWrVWJU0UvsMb5Wb6gmq+U6JELaWx2pfiv2qhSscoba+MTl+jSaFDa+ZX7XhnPXzmvTVR/sT4&#10;1McyRmNWg02pHqVaVMudbjGJ1DzzUlxxK6X8N6Nt9xjebRqygNJ2SW2dvia/X7KqIzREedd55Bez&#10;6hj1NXcWJbyj3IrWGa+Xz+YpC6FXuC1CmmsZB4Em6KtcfXI3CY/VOVLTSvG4dPNSZlttLMUYAUia&#10;zQBxhRRVvtV9TX0p1SXTztDxykir96Rml25sCo/hv+sqJa1goiKGrjuvdSt50B9E4T7A5JxUI1VE&#10;UE0s10hDqd0kMqcemF6+5qiFpqKFaouZP7lWiFFHRIA7r2vXdsj6aADFCKj8msKPCsBZI3qiGGLa&#10;dtINRSHxVI0wNcwUYMTrdBvUG8XaquKK5+qK5XohmKN2mzLzjMAQzXIWSgf1ZZ97Un1SUbatkEkQ&#10;fAXnME9VUjVhlI/ev3//hk1UfK8S5fXXX9/ATzMXFS59TgiU6VV0bieINdcYxsu9lYTVLcu4KLPK&#10;l4rAjUkESwE9VToJ/1bJWNXgUXMHT5U31kBeJyYgtVm4qmKn4ylfKC01nasoX9G7UgwlOcG7FOdT&#10;qpscKX8M5Mlx+jSn14JihAod0hmgg8i641OQz5oxFP53jmP1tVCZFWjrid33hd5sjECKQeGRuo7C&#10;gpowWXPAb6zAa7cpJbjxRdltOsdgMopAFNCah/GP0ZQJWR8G5owzzmi6o6qpysT4TD8VOsQrAJ4I&#10;zjox8upcAXfGwf94D8vgKV3iRDJm1reP/hzH6Pg7ZKmUuUYAyCvVK+zqiWHQ8YjALUoYx7NxLZNX&#10;hliPAETopgvIHRjk/37GC0n5XdU41eunMDwh1UJ3wvvmzel3wAsTqil1rZys6qeEjcKy4GN3uuL9&#10;K0GMJ33htI0M9UaUksSOV5tcRU5t6nhXT3rSk5ryIMLGSKfwnXup2Z60gO/N23vXSyP09CaY7qVA&#10;cRcd48FEaQyThj0pGgjMKT1dIr88xBQ19F4Zbg1egAXvMP2f8Rk/lSx3XeXWyQNwBEJKbPMQpRkc&#10;Yz2VZp9F1lbqwToaAwDSCc79rbnS1CkHvtskilJeHk+kQxg68zQ+uskZ8fms8tnLkvXhwbsPwAbK&#10;1ss9Oak+U6beOpF5emKd9QhxTLr7+cz/dOi0005rHj6jxvh69ZE13HSOUtTpUT0Ezd0TADRAg3cQ&#10;SnMMFncrBAQApjryBNeiCT8JHauenrNAQ8qBR02QI9AElfJgAAXC3ITAxug9a+xcOUJ5uqEoUQev&#10;SvMbQG8RLMhVV13VhIDl5434zpiE5HocU27dgIzNIhMgiqnNoJCONy8SIhBKcxu3yId3AzTSYES+&#10;0LzxjYAZU5pq8CpFIkJSgD4v/Mcvx1J6YyWcjIHeDAy7e/Im8ZLiizooW4TWZ1JAeMEoS3UYi74O&#10;5qI0uPXUElLZcMBk/fSB4FSsI+FZUm+UXg8G3ac4U9ZMk6a+sm3akIoAgDu5IOOJ/gBQwASv+yq6&#10;+G3t6FwM8CKUmvh9M3f9Q3xGp5RH323KPFH6iDCw9IIOkFOpIZ71mBSHlc4z0ECbnjLsDBRjEKBm&#10;mBhs2ICvPk/T+RwD45wnLSeS4WimbSa9k/ITNbqH9bTudG7ZniNzI4F00eo9AJsbBqeW/1Y8O9cB&#10;2ieccEJrvmIjByhYRECqmYbrYZ7vWXUN4gGMHreMRxv0/zLfubwVrSef+tSnNnCUK9PpDPDqgZAm&#10;M0MQpgNFi5RuQhSQIUxXNMBnjIyBdJVxMBLAVURF4XWCAryMqjlSaNEDT4axky5gPMwDfwk1w0GI&#10;pAuAQerMp9a+fsCERos6Y5KiWiQM7j0JPGVwGFhpARGbyAAfrbW/FC5dvoBTupJZI4bE2mlSY6zm&#10;I30gJ413xmmd5LWL3k74D1RFsvi0EWilUQwdIBMBGWvSlx5PCo8MMbz07JJLLmnyRDe8X4RSEj5E&#10;jmxCknmg1O+B7TbBJHrFyZKOwT+6Qy45RfSGzgHQsYg+cu7cn5FOcy1OsjXjzEkDcZgYqT6KZpxj&#10;dK2RVr02l/VYp4POS3Rtzekj/JCeYyjSxH5ZWsiE9E0tKDShoPg2ZLZihQCF3DHBv/jii5uA6tMJ&#10;KAmp62KMFBGDIAxlOIS6Xixp+gKkaT2PN09B6LPKuwWwvFOA5f0QhAeZa/oTWEi5We3keM+8cyBK&#10;cXnO5kMICSuANAcRkBSMazBsQJ4hAfDAgDCZn2vwAC28Zj4EiOJrwmPOPD1GkqEh+CIpqTFCBMAJ&#10;UfpAb0YpydzP0ViTUmCg1e03rmuuuabxNJ6LjS9KlzZ4UmHWwX0BhrHYLPOXB0NRrWfR2wmPbVwi&#10;KUYRpvQo+ehTmwyz6JCckQVGgAdI1lG8YvoQveCxcyycc/fdd7cGSIsagZ7IN9kEotIvxmWNdyL1&#10;Oo/ILpDnmJB5YAhfjjrqqAN7Zo4hd2MZLjijBzDZtwacV2kzeJY14fBxiBh565L0bVrKxqFzrLVF&#10;OvWJZHwvyrCfRC7sPdBPuGt+sgtDpJ4XQnCD5CEggisSAOQ2KUySoMhbLnIdlpCHAuy0EeRh8qSB&#10;p7QGRgBvwo8JmsOnEUwf0sYgUIKAGZBkiYWGrjXko2HAz8Jce+21DXwDsGkDZzzhk3uz/Da+jzvu&#10;uAMb3l4WvQ+1jZ2SpRMXBXd9PJE2AfIAg4CbX9/fmIDjU9o+GgvQZowWeZyPQkfw/E9QRTHSVCIs&#10;6bjMzXwJHKPKazHWpBvc1/nZF/C93sTmYvzWYVZ3rHWhNGRK06M8mYU/1hKoeNEv6YX0dLZGlP/R&#10;j370gQZPcW4SDZAhcheyBoyGNZPim+esGY9zRM/k1P20/rzvvvuavL3uda9r97QPxinYTTJfOMRz&#10;BpB0gJOktak9OkTu8A8fx2g4hNc8cp4+/tAHKVRAH2DmDNEJ45Vu5bwljUVnsy8HM2Q29FPnTHK4&#10;bBwzvDDEQxx0Oile38EG1x+ifeZcI9B3wULAIDlDgyLYPAOTIaAAY7MNC4KKcdI2vJse5J3j+4RJ&#10;vFmKAZhsuBB8CoPcX54yKRHCSxg87cpTNh4egmO24wFtRBZa3pbX7YkEj3cBXPdPY5M0UDcXXjxe&#10;WWwetFSR+VKuPC1igQkHL0bKKD1LzVOoRwgIAMUE6vYIAAIhI4RA2v1FFjwDwOs+DPKsx+Lcw/l4&#10;JOQkgDwOT69IUcltAiORmry1cJfnab7JP3MCCKPH4PwvBGYUnCuKExGYr3w3Q2GO1pfgrxvht3Wn&#10;G9bIelpDsi91wVu3vqJjvLUBKK1jva0/GeH18RClD+0jRcfIPj3gAWfPzNpxzNyDbCziENBf+Wb3&#10;JTvk2F8ymbwzgONgrQLxvi+77LID7U0ZARFPQBFI0sexohZOmb7R2umi9E33yto88YlPPND4iDHq&#10;nSAGSgbBZzkHJopqyEAet6ZjnuLr50GGRBtDRThzm8pQemkBzbD1ce37nkoJ8Qx48y9+8Ytbvool&#10;20zoCKzNLyDFm5DHdh3NzYG+a8hve3zUM7OiA8Lv3p4GkudzHA8FEHsszmfSDgBLGkkILG8PRM85&#10;55zmiQ9FeYxOOMbgEUT5bykPQic/CUTxg0ctDSKMc4zFJLC8M6kfxo1BkScHssJKRs+5eA4YgCvj&#10;wjNzPmMi3KSIrkPRPb3BQOIJg2MshARgb0aUA594U3kcDa+tC+AgXIyE9WFIpXzk8h1nrEDMOIwH&#10;/4GF7xg9/8uFuj6BJvxAjcz4fswnNlaZ8Nw6pi1r0onxuvNEDvI+3wPgvgfzdCtQfAXgaaru8zgj&#10;ffP1RccYxyotW/uWqEnBrgIFh0KJyIu2TnONAK9CblsoyBPorRmv0+e8BzlioEDxZ4X9vEEgwqNh&#10;LIAEoPM5j5GFdL5rOU4YRDl8Tzl4rXniIekHSgB88uic43nMgHDoHy/Fq0vz877Xcpqop2+ycaWf&#10;cZQKGV+uE2vu2DRjz3coud7shbhePkuazHlR2Hgei8wj40HJLfeKFFDold975+a9cfbN0/P4Y7zH&#10;jLU/p6ioaHVorhHoPf9pcO9/Yr6VBumbXXP6V8DLNDlfhV8UFxUVFa06VY/hoqKiojWm9X5co6io&#10;qGjNqYxAUVFR0RpTGYGioqKiNaYyAkVFRUVrTGUEioqKitaYyggUFRUVrTGVESgqKipaY6oew0VF&#10;RXuS0md5o/IY+THq2D8YVVFBHTClVfpGLyoX+NW8igX5pbyfZCkho86RigjqaSk/3ReWU51BtQNl&#10;YqbrbKlIoJaU4nhKsKSawrK0Z3sMF41PqXVTv7xejlIwkALjqVIrqfEDDHwOtPpG6QiIqCOvxpO6&#10;UL5PoULnqeOUEsYKAaoDlfIp3qtxBWjS/WozSp0otayMRYlwY3atVS31gZ8qnIIvlTwV51N7S/kV&#10;tcfUIWMYUup8aMIfRSIVsVPnyxjcX70vtb+U8lZGXp2vgLkxWyuGQK8N/SHuuOOOJg+KBKrUah0U&#10;hvS/OmDWIL1LHG/NvVcvjTFRnn7ZNRrECGylREPq1aRZwjIToDjpi6qcrNdYZI4Uz/0splpJahhR&#10;zL0GktZAATrKYg6KxvGolK9WxljtIe0IVUpVRTRCnHWukhxbI7JC2RU1VCBRUT6FBQG8JjxAA7+B&#10;OMVHlF4hPgUJAYumRUq3W49UGgUI1lAxQscCcS0heZMMgJLkqssq3Kim12bF5BQ+VAhQ0T9GA3g5&#10;VhXbZbtWjUHkF5iqLaapET6SXRWDedUMGZ4A1rGqnsIv5eJVglVdGP+sqyKMMEFdNVGCdU5FX2vM&#10;i4cfqruq/EoPVd8F5jfddFNbX3MiK+TBHBh+FWWVmNZoyrkwzzorYrlsz5S5K0woND9RK9sNEcDQ&#10;4IBF42GohGkS84iVZr01LNGlyEK6pp6aWw1r0nye4GO6Kppq/Q/ZQ2CaKKtKqvrwCtd4Ahbgwgsv&#10;bEX0FqEYE8XtxhzrPAIMhEpp7xS3s546oumgxqvRqJwAK96Hz6rJ8hp5KWrblyGYTzx/cqOhjmq4&#10;qdGvRDMg971OYKrv+hyIUPoe6JUcxmtVaVOyXWSgsquXUuuOo6fKk0sV6FcLRMioSIKx36ysspSE&#10;sfkeSGmj6rMhm5kPSeSVsVPJVgpGSXQGEp8ZLc7g0IUjpwmvNI5KxVVluP2l35wotf5hZ3QkvdH1&#10;JJHGST8UZcGttYKa0kDmo7Cm6I0RsW7mY26uZ31cC25yAFJefxmaawRYW+Wb1TKPESBoJqrjlQEv&#10;CoDIZAmsFogWjDVkVNTe7mmet0l5CD1jcvzxx7dxji205mwhWGdGkeHDA3XAlZI2ZgvnuJRyTtRA&#10;qRgr3oBS0gIw5bR3I9wmrITNOHn5EV6ktrnP/AVISmIzCnpD8055OLwU5wAghoMx4415zzgCL96l&#10;e/AmGRiei/lac93UeGjzOp8dDEQmzVV3KXPHU9EW+dXDQboCv8kLb4/BFeYDGfpGZq644ooGHsqw&#10;WxcyhXzv+mQIrx1LF8kn3QEgqbM/CxSdG30DVACIB7uqRj79sY0PH8kXWYo8mQ/gHLMsmjEEb4C3&#10;dVHCHb9DjHU694kSjFWkl7Sf9eGMwQ8Y6Hrw1LzS8CmZE0ZFpKOtJMeMPqEhIrW5Twe5OSHuvQih&#10;JutrUJqIbAV8WUDMcT2LZvJAErNYNhEGBvDyGR9GQ79On/O4dRPCOLX0hUPCYMAqZB5TaF2bIvGQ&#10;s7CEDABSGvPgQfG89DHwV3j95Cc/uYWmogft8IT1IiCfLdIHeEwyDyEtUPIC6NaSp2GcGmbwNFLz&#10;Htg4RzRA+EQE+jUAMy95UAZALwjApt+D7nHO1++BYXAdOVRrvg5EbtJ5Ct/SFIaycxikL1LGG2/I&#10;NvKefgj9RQA65qWVKkck3q7j6BPwJpuMRfZxOEY8R47KPM84gOraxkumV5mi69Kzxs1JzZhTVn0n&#10;Otm5l+hODxNj6KP7vjQ7eWec+nWgc9J0HIQ0lyEn/icfjEXKwsNNUbv+LfSIPFjrrTjgm9FcLgE6&#10;IWgfdhg4gBOOAb5FLW6EXSgLCE1KYxpAYtGSI3WcY2699dZmDYGLxdZNh0GQV+Xt8J60qeRd7YTX&#10;AgDT29Q4ddUSiru/PKT8rTExcLoOAVXfUUL/675FqUUFIocx2t4tStlsIoi8CjlVRhXfAY19AutK&#10;cPFd1KPBD8HjFOg0xvCai3Se+ZAJnpCozjU4CtYPqBBif+NMpK3luhCAl/sl5/K64UVao+IXCkg4&#10;nqMjauYAMSDSnYDdGkkpIOcyLAxBrotEFAwyR03qZBFyHdcTnYydThmCbKCKntKkKjjEwzaPnUhn&#10;0R9RiSjYWvaOnffppUG38gQRggUiOvhhrRkw2EgvXMNaJGWcboR07eijj25GQzMpuDL9MMF2aKH2&#10;kgZF8EKamstpAkJ9PTFAc5hFKM1W5PB4ijpqOZdFpRQ8yDR1x0AeD2un7+0jHvGI5rmKEuSnHUN5&#10;xtwQ7ikbNVJQXjwvHj5vN203LdoTnvCE1i3NvGz8eBKAUgF912Ddx2p+vSilyYtNKGvJA7WePPrM&#10;I42w07gmf8mD72Pw8jmlI7CeTBFBegXc0mgmbfiGyGXuFcpTPgCdx4ingIphlRoD3gymMJ8sA3Q8&#10;ZlQZDu1Y8c8TITx7EQQj7DMgyCtkqK0FL9G60BPrK2XkOoz6vNae8lYdNAAAIABJREFUgAow8WhX&#10;ncxJRMkoGi8ewCGOKXyRfgGoYz3EgPdag9J966Ynt0hNatq6WqMYJWMk79kH8JTPvn37WmoIlhmf&#10;jAGHlnGwxtaScRNl2HT2PYyR+SBHcIcBGSLamWsEkvLod6DTKN2uuPzwVvLarseDNAneMS/HwhH+&#10;9BhOO70855ueuIAT4zA031nwnaI0zjF+iibfbSE8Usc7BqRyqayzxSIkUly33HJLWziKbXHTCnC3&#10;KLzz4pnEK7XOXt733c0SNaQhtnlYD+/xP3yxfnKWUj9ShiKmeDaOB2gMOgWZ1f7yYCI8AvQ24fHR&#10;Ji1eioA5U54akjq09wJA6MRtt93W9pw4HHgH7JI7dj28s0YAX3Rg0x7w4K0HF+iSfSeOh5eOgPbg&#10;ZhFjDTitL49zlYlcigKS9slmOH5FP23E45NjxnC4yD1dsYa8dvcUcTG21oq37n96Bc947t5be8aC&#10;k4iMX7Rm38b+KAeKg2CtrQOc8J2X64q0yUkeMx6C5hqB3Ch9g0UEHj1jpQAd6wuYWWaPlglXNgvD&#10;AiSxitIpDIm0kHw/Rsptyke/+tWvbkIZwLfowEPqQvoIQzA/IdfY+T/34CVRUuDOSNmLkKbyJAZ+&#10;WHBP1PDKpE2cIxIQ8fhrjObguP3797ec+26E3YCFZ0phrKX0nrHyWIzRX58DJgJJaCmexw3ls62v&#10;J1konRDXtYC8FAUwooBSefFqXU8uU25bioLCrkvDeXzlKZLzeKUUmbOAPJVDJvCVouM3JZcecNzV&#10;V1/dZMf/yTlH3vGeDpE/a4LfgM9aJPp0P4AxL8fvfIDmuqueCgKMHMdEVfksbV3Js6d10pd5DLIO&#10;gJ33nnVNO1XfGUMc2jyIEYyCD3GcUNq34rsIL1G6aybtl4c3hgT/0NzOYkDv7LPPbukYqR+hiufH&#10;LYABeq6V9wC0ebyeItko1+02Np14Na7hiQfHCX94jx63kl7RLN7nGIkRPCapH4bGGKQYbEazmKIQ&#10;YCucHju/nh/g2OAxLkaR4rDWLLnPfCe3ThHzPDcvLc3bASmAZDh4yHi4E5tX08QYM7DAgnDmOWYp&#10;CUaVR8mrN0ZAY+yAypy9GF/8JvT4kicxEunEMCef6ftsegaY0pd5HSj9oBPVTvdsDqj3zeP7KDjN&#10;5jcCtB5M+l/I5hqhVX3Sp2j3aa4RABQUnQAmJcQjJlS8+SgyJXeczzajpHVi9RBhBRpAwefZWInQ&#10;Ag4eisfj5NqTKqJUeWJlp/Lr7hmly/j6JwB8nieHwpfkwaPQaRi/243X+2XvAaL/Qdj0d0VFRQcf&#10;zXXF4v31tFE+d5HNToAyvYkL1PvHT/tHrLKBxlNNrjq0G3n1efdLSNjTRt7ubnj/07QZuOfzAv+i&#10;ovWglW80LxKQuhCFrEseuaioqGinaOWNAKpaNUVFRUXj0J4wAkVFRUVF49DuJ6eLioqKinaNyggU&#10;FRUVrTGVESgqKipaYyojUFRUVLTGVEagqKioaI1pPX63X1R0kJFfpqdkx1DX6x/FTimLVe0xjJQv&#10;UYLFj0hV7FWtwByUa1HVwI9QxyxUmH7GCtgpJqkkTH5YqzSOOllKXKduEx6rGqp2lnpb6qAp0aIk&#10;dPqhKKPjpd6WSgl9jwJlXRQcdK76Q4cddtggfR+q0fweIoqJhvjNRGrL+Kv8Rl93ZjMixJSLMPY/&#10;3KMMlNH3078uL3p7wT79JpSCVn9KvSbKD7AURtQjQ3tJoKYeV19XyPfqcqnAqkYVwmcFGzX18Yv6&#10;q666qnXZ87/S0anOq1WoeyrsqMYVoNmI1InSwEkPDGNRKFDdKF3idrPnxSxSQlsZemNVmBAw4g/5&#10;U4sMP4x9rB7D1k6lXPeiPwomKoWDZ4xnxqZQoNphiN4o8a2Gmj4EwF2ttfQVcE1GIkUHfeav66U1&#10;L70jO9aWHJGXZdvULhQJsHSEaFZdoEXIJAl6mj6w1AqULUOuQ8GMUW38ZcbIg7AoPAtlXXtKRVDK&#10;yvuyKBZIJcEUYFuG1BhSN5xwnHXWWQeUz30pPAFQRE8xvWUbSxu7+usEl5JYW/cBPnoHbwQWKQCo&#10;GTZQ00An49Yzmi9h3KoqFv0fkU91+jVfsm4axaiS+6xnPasBlkq0QJgnq4po73mnOxhg4GmSNUR/&#10;AL06XEBF2WGep+KMCiwCCmuokqVf2/NWZ8mM+6sUq1c4YNHwyd80QFk1wlMVbnnZKq4ykgo1wgBF&#10;KFW3BZQphT4G0RdRhurHKrwyAEp7q7JsDIyBte1LxFh7WGHdldJXeJOBIA/WGb5YR+upqiz+946Z&#10;iCEldBg9NMQcZ+4JYLQ2iCp7qnmuv+wyZMD61Z588skNOFgz1UQJ4XYpjdtda9l2jRaMVRaOTZPF&#10;oFz33HNPe6+UrdrwCttRxo2IsFpgXss8iif+nd/5nU0JQxReEwph4FAlmNUzEkbqg0Dgjj322NY1&#10;jJeqmqvPQ330wcDyTnpvH89cy7jyeQoF9uQzJUByvXUh86bsquEq+fyt3/qtB3oB8O5588qxK7Wd&#10;ZuUhPMdb/QDIQcj/dEZKQAVd5cv1EVC5FpA4/oQTTmhNmBh5gBRvdCPiiDH+0gsMEUPCKC3rYY5F&#10;aeyuGZJ5Gav3SY2oYZbWm2ORa+M3B8q9OGj0M86bMZL39AiGBZwoY3Ueo8sJJh/K0DPSnEv4Q070&#10;iYC/oVQsZhhSoTeRz7I0MxIwcGGVvgHCUsK8THiVAmsYo80ib8VfIRMlEC4BcjXp09ZS3tPxPk/U&#10;4DMGyXgc6zqY4XyWVEic0s3ycphm3K7D4vISXMOiWAzgRiGBn+9dZ6Oxuwews2DAMOW1pULc0wJq&#10;HmPsFJvlp/QnnXRS64Hg/kJzY7PwlK2/fhp6aCoCnAkJQWBICF16KwxBhNQ4zMl9eC+6Fx1zzDHN&#10;CAEDXY3wmWBbp/TDxVeyoXS2yAjwkBFE8Hlm+hHgL4Ovi5wIB3jpyKa2/roQeQcQeJc+ssACMOMj&#10;z45jIX1w2WWXNbmYJmuf4olJyeEzGUzzJTLn2uQm4C0KsEZSBrPSOn0xRvqTRiarSuabOabnMmxg&#10;/BA9S4pzTEpxSDyzLkrDb5YVgC8wDH5k7NbROK2ZaMILbohq9Olm2DQXyvFxEER/1pQcDWGoZ0YC&#10;aTruZQJC0GXJwqQctMWyiGmdJ8XA6PB6AbHuOyeeeGJrxQagdKoi/N6LUC6++OLW1i317v3v/Isu&#10;uqi9P/PMMxtDedfXXXdd856EYZjoOv5PYxj3R7z7ed4qQNOGUXTEcwbcANo9eMDyqiIcC2QerLfP&#10;092J5wAcgWdPwFi6h8E1DoZKVJIuU703uOwaGBvPIx67NWEcCRdgxzfgzSj4TqpAnjiNzaX1GCuC&#10;6hiyQtA13GH8hLOMgSgG3/VZYEgA17pRemuTBSkLHagYBXJz3nnnNbnwnjGI57gZkQHgwaNMExVr&#10;CIh0s/IKMQKMuLTQIuQ6Uld0fS90fksqGM8AcLzilLUfMx0Uovd0hSNLR6crBKcqj2xAn1LHa1Gg&#10;zWQOQQxxHC6pP05w2rOGGHWfcabIzBA00wgAJekOwCDf68bLEqElmDaugLOwlQU3OQ3LhXSMQTwb&#10;wMQACPsACkMAuHnWQmzABND9FRbbF2AMvBcu8daBLsBN4xdM9Bmv32I85znPaQtBOUUk7rnZ2JF2&#10;gSIA7+XIgSlPWO7VdfGLogJagikKcV8ethBdGE8gXvjCF77T9RkfvNBdSIMe57huOhEN6dn0DU76&#10;z4w5TzHgOUEzHobJujmeAQA6DKG8LA8GuJMX4+WZ4T+ZEbIz+Hh7+OGHt+PXkQKwQAA/k/7Db/JB&#10;dsnxZsCVtWcEGJN46gBbBGtNpHTinfo86YRFwYLjZAzkf1U3hEN0RdTN0JEpfPW/z9NlbexG85wb&#10;+zD0hd5LccOUUBxeRooucwbpCB7rNpjWlxxaDhT+A/5084MjjuW0uhcHQh/wROHf933f185btvzb&#10;zHSQQXtEydMHUhdDNW+xUCw3wQcgactoUsAzoamFJYzZpJKGATIMhc8BNqUByo71cn6a1Mi98UzT&#10;FIeC8HAoXhqji26cz8A5R3pJKmMjSkMZzW1cQ3tIUYH9AYtkXACbdY83wjNLv948dmcc5jJt5RHh&#10;lS7hXWstCDiliYbOpceoRNmzaS99JidpfwCQpw+xdQIs+CikNQdzIvRJvXm5nr9ZmzQ5ZzDQKj9y&#10;OBZRZHJLcQEW+cIbKQwKTQ7JAnnNk0TWPOmNNFDy18YjnpM1hkV6kSdK5jgh1lF6gYdq3yE563nk&#10;PBEcYBqqgflYlLSqtrQ2SBlEoEkvedBAFDhKE+PbGE2n6KMnqjisMIWDKiXMYc2jqlJD1owe0Rkp&#10;V2PREdHxdMjacwIY3he/+MVtbYE/HLH+UsFahXJ6yYUMAVlyPQ4lfVvWOVyoxzAgG8ILDehYHMrA&#10;S/aZBbvgggtav1RMMFHMCXAjhoIHxCh5JMxxjiEMgDPGBDmPp8p4ya3xwF3T5wwEIbI4/jcWEYPU&#10;B0NAGS3aRp538uHuY0POc75y/iIP9xdtyKPL1bmeKIRAuh4hNU9RjNARX9NnFqUrGWMiL+gZYdfn&#10;SRuT6xA8f6VZRC4b5Y8XoTxLzVPk4QMTY5eOOOSQQ9omsXtJ9zzxiU9snj0ekQNGM31yAZFoTrqB&#10;0XCucXlSyHcMnbRFcrRe69JSMmTueOtpIMYAAJAFT59Rau+lzoDAYx/72GaIyTQZAgJ4Rk4TuQJ3&#10;x3rPqIiMGVqyxXBwGsinY+mXdN2ixCgBrmWf2BubyB8580grfaBLHA3GIN9Jt5K/sfYFXFfWgY7T&#10;JxhE5pPusabWL46sp+bifMKZ9Ef24mQBdelp65sniOgKx8AaOoZh4CDmUWzrPISBW0gjh2QkcPE0&#10;T3bK4yUTZJEAT4hA+99njqEEwMfkMVAoJU8OlDCFEABa100TGv8DOmknn1E4oCoUtwHHmPicZ3X0&#10;0UdPnv70pzcAtj+A+cbQK4Nxuq4FpXyOEQn43z3OOeectgchv8uT8sSNxWTsPB7oWN8BWvcwrzzy&#10;hwCxz82fQPHGGQCLLcx0TXP0Ej66/3aNgDUQpRBE1wI8hEk0RuAILgEneDwWysVIAx/eDGF2jDmZ&#10;jzSRufFgCL7jpCj8xe8YxKTh1onIJk/vxhtvbHzPkyu8R3LtO/z03pqKRHmTMZbAzb5YUgnp54x4&#10;+eQ2/Yv7znbOs4aLRl7OjcFY9WjN+Mw9+tk3dEfAGD8X+e3Ldsl1jcF65X1/LwaoN0I9WDPWXv21&#10;kDFn3CFr3nde5HwNPped7CcA6OS1hJ2axQMNxFuyAQpMAJvcKeDxOQvpON/7X2N5Xr40DEByPCAX&#10;YjuHogkRnQMwGRuMc4xwDRC5vs8oIUGilIwMMLQIgD5PwoSwiXflmvE8LKz0E+tN8LznXeeXihQy&#10;kYDjGTvfU3pCMJ2z9L37+DwNxl0znnT6KScts4wXkEgowpvNyx4AEjElheUY75PCSH/o5D7zC1Pf&#10;p7ey4/wfAFzX5kDTatb3pe7fb3buuvKtaHza8aYyACI/TOrzjj4DFsAmv2ZtA3wHwMTbyTmODfCY&#10;QvLtaKOfv/eboNPXzzk5djOFm9ecffr/WdcopS4qKloFqs5iRUVFRWtMq/sIQFFRUVHR6FRGoKio&#10;qGiNqYxAUVFR0RpTGYGioqKiNaYyAkVFRUVrTGUEioqKitaYyggUFRUVrTGVESgqKipaY1qval5F&#10;RbtEqdfk73TbxpTZmG4Q4lilVpQJSWkPJUmUNUlTJOVIlCVxDaVKUnJEKRN1rdQaSmG1oqKN6KA1&#10;AmOVkEXqAaV2jjIXKUehjg5l7DtBrSopnqeCqLEDCfNQzxygAA5z0FxG9cPNGpQXLUZ4rcyzwodk&#10;Rt8MpbbJp9LdWq4qNKgybYgcqY+l8By5AuypNKk3gxpUGvVYP02M/FVHSxFDsq/OvXuSQ5VuNSrZ&#10;DUPAGKnJlXLkRatH9/t2dX93iAi2ksPq9/N8CIjuXARaMTgej0JxKnjyang7hJgS+buIELsH4Vfi&#10;WBnWocCYEhrnDTfc0Kpiahm4f//+1pheYToKqjAeRVfbfZWNACBScE91SoXsFOXzGdBXglelVu9V&#10;clUm2txUZU0FUAX8zG8sI3swEXlUGBFg6xoHrO+6667GV6BI1lVyxc++AxjZx3NlkZ2naxXPXvVc&#10;eqAQY4oR+l4FUHLJiPufPqkKyyDo5aD2/Dz9seYKLKZAobH6H4j7617TfQY4RPQ40YpxK8aYa7zi&#10;Fa9oPT04Fulk5zgVe9OAxfkq9Prr/vRdlOO+9I7cVSQzHu14JGCheTNq8Cu1rAQxYX3kIx/ZhFCv&#10;AIJu8Xk1PtcLAKAv2puWgWFclD8eohEzSqN1wkkZ1TJX958h0AchIbjqo8veM5U5p0E2BfaWJYqM&#10;9yIAiknJXJvhpbgqqyqRq2mHMShlffPNN7dWiJTY59aG92qszlFNVSXVXEsZcKQZkTFTct6g6wG3&#10;1FA/2Mk64rMmQUprmzejgB/4whCk+UlffJAMqUmPAKqozfrgMaDHb8Zb6W5rSC5FCClLrYyxz/xP&#10;Tmc1iSHP9JFRsX7up6eE8zgGqu4Ce/MQraTzHqfn9ttvb9GMsu76Yxif9TVHzpG2ioyQubgH50Pz&#10;F84gQ6Yhk3vos2E+ZEIVYPMnK+aGd9stm140n3bUCACLBz3oQU1YeT/+V/OcBwNAUzJZjXWln31P&#10;EOVBATAPgRA5jpdAgHhazqdcavTLl3oR5lQf1XiDwOm4pDkKoaVEXgTXZ4sQBWOgTjnllObB8dx4&#10;PoRcbXH3UCKbMkutGBeviAIQ8Pvuu68pGCHX/ENDEVEDBWA8XNc1NBXJ2CiSvslpLsKwyQMvS4nE&#10;eF54lCqqQMhf66OpjD7POhkxquZrXHqj6g+gyY82mBqg8OworPG94AUvaGsFDIDDN3/zN08uueSS&#10;BiDWTC9mSi3qONiJDAI28pt9AfKZMuqAjnz7fJpi8PGcvOGZiIEHDZT1xEh0Zi29pH1QGtjoSqVF&#10;bF9ld5rSA5t865kNrMkgXWNItK0kz9bVWIE4XSaHziXfohHNm8g7/aWfOpuRX/MV0aS8OFkTgQJ6&#10;xoqhEqloYMQ44AU9YiA1aWKkygiMRzv+dBAhAsZyloSZR8SjIOh9M2aeBAGQdiFs2rgRBp3CgIde&#10;m4ROzpQiaRijkQuPKWEr0CTQgJVnKxcLcIHqueee24COQViUKCWBJ+TCex2jeNQiFUbLmIXthFja&#10;iKIyTBQLkOoIBkCF6gCUglImhkWfY0qjxRywZRTOPvvspkz4wnho0DJU8+w0mhd54a3741XKdZsX&#10;vpmD8Xhvf0Aum3dvDa0VfuuIZayOFwEYO8Cn+NY25bnNBRgxGGlwvy5k/mTdGlvvNERhgAE2fmxW&#10;0Be4ky/Ok+MAMxmKASBL+Ew2c106dNhhh7U1o2v0azMi1wDZOUA5Xcz0tnUvn4s4fK5ZUNbOujrP&#10;WMi9+YlSOG4XXXRRMz7kLKkiup/N76SbGAiyxVCKMNyL3pJzx6bpVNF4NNMIpMb/Rl7KdonA6Wil&#10;i9ZrX/vaA7lQuXUeNa+SwKTzkjEQPmDkM56FnHV6e/K2CT+BdywlSEThfN6QMJcBEc4CIGkM51xz&#10;zTUt3bQV4vnoCCY9AvyBnzHIezIOlILC8pyT39SU3liBo9CWxy+9Reh5++ZMQfCDkaLUgFbKxTEM&#10;ieOBB6M4BFGuRGbSc1JteMigWhM8p5z+D4j3G+DZ/DZfRjoeHf7gg763+EDJHUuhgYf/zWndKpgD&#10;RwDKGdGGk6yGB2kbuhGRIbrifJ4xg8DbTvRKvjgj1oGRcHw8bmkm3emszSwgTcQMrNP8x7pZX0ZA&#10;FOCargPwk+7se2ikUZLxwQvybL1zPeQaxkd+zMexaVbUp8Icv25tSHeTZnIaMPNcLRDgSo5yGSJw&#10;vApAIbd8xhlnNM9BmzzgKseOshFLOQhUhIKAAEherGvwQISphFaqgSdBmNNEJikc6RgboQSRZ538&#10;9VbJ/YWul156abs2I2DzSz9j4wj5joGhiO5JkdKlK5vcPqdklMf8GDib2sJ851HqgIPzhtyIdW8v&#10;RpNSGy9+MECUs9+IT7czAE95Mx7Knk5rlB3f8VYDbmkhKQxGOO1BGV88sK4MzLqQNaZLnAUyLvq0&#10;vtIs+Ja+1fiN/yJccuxY/MU77UWtf/jPoWBkpRjl5TlSeC064/2LOBzD8EitMNCbERkzRuMQMUjj&#10;kQ1y7ppy9gw9nWPA0n3O+mfzlgyIDkXXxx9/fOuHK/KmZ+Zj7lKDjIAUYlomihzdk/ybj2sybMbk&#10;PafNWKq72ng00wjIVwNcC0a4hiKgI6WjRy0DAGAIN2DgbSR/CZjc29MoCSmBCAFHBMO1CC8hpTRp&#10;cUiYCBbgAkrCU+kKx/l8u+kI15fPlRPnRVMu3pZUEKOEhLYAnRLwst/85je3zW/gytO3H2DMhD3e&#10;te+M27ke6WNA8EQqCTDkSYohCH9dz94EgMkjiBTauNzPOACDdI98LEX05BNHwPnScfhgXSirNZRD&#10;ptAUd9++fW1OejtLDUllASteLWByDcce7MbAPNMbmi6Zv0gIIOI5/tGt5OVRojREVkWweE32GQJR&#10;QPYGGAvRZbxpQAysfWdtgbZoc9bTau6Vx1PpE+PkePLsZczuKyLNfpR70c3HP/7x7X7pUSw9K+p2&#10;nOPJE0fNPUQyol7r7hyOG/lnwPzlhHCAzBcOOAfP1uEBgt2kmZ3FErL2fWiHINfkDQE4OWmesPzh&#10;CSec0LwWRFA03CZMhEOq5Iorrmj7BMZF2BgDG1LxkiiMcwieyAVQMSTy/0i6g7BLJQE8efvtCBjQ&#10;fN7zntfOPeKII1o4nqeRwjefPfOZz2zG4aSTTmpGQ9N2CmEMUl8ewWQQzF/Ddpt6/vcIIeXm0fnL&#10;2wMC+DVEE3BgwmO3YU7heG2u6ykgBtcY8d0+BiUEOvZA8JKSen6dLBgrQwJkAD9jR8nzeJ/r8CqB&#10;A4XnDQJ93qFr8YZXvan5EBSwD8VRST/mtE71PhFimsb3G/aJuGIk0ofa3+hpfw2fucY8HuceqE/N&#10;9C1aM+7ptqr92PJZIKX/rL9279XnQYSN2rXm+BxXNA7tWntJQspL5GXyKOIdZOPIsHgUwIRHwasE&#10;iDafeCkAxGaYzcyjjjqqCZLrua73UhE8D54NL8x58rFpDu8+8US2Q8mxul5C+v4Xn8afJ2+MlzJG&#10;udM8Po3kw4/kR/trR9HTtH0o6q+bVJt59Eqd9FX+RwEuFAUOyOSHcn2/5nzfg1t4XopdVLT7tKs9&#10;hmc9tobiNaRRfO8ZABR5Vk8+eCqIIeHd8rITam/WDL6oqKio6O20pxvN2zzyXLH0gyjChrMIYbve&#10;fVFRUdG60Z42Akg0MZ1TLSoqKipajPa8ESgqKioq2j5V3qSoqKhojamMQFFRUdEaUxmBoqKiojWm&#10;MgJFRUVFa0xlBIqKiorWmMoIFBUVFa0xlREoKioqWmOqot1rSH5gpyaTWkupe+R9at2r0bRVUiBN&#10;rSO/1lbSQ4VUBfbqx3tFRatNFQmsIaWKpaqmylarAArEVXF91rOeteVOTnolqJiaZj6qkarpVAag&#10;qGj1qSKBNSWVQ9VbUulU2Wh16PUAePnLXz457bTTWj36dDhTzVVHszT9cLwS2T5TpfWmm25qrTOV&#10;lGZcLr744lbxVFMcpaff+MY3tmvosaDUdF9ttaioaHepIoE1J3WXALoeBkD+nHPOaR68fg06sokU&#10;tMfULlIfBv0a9ErQjtI5ivf5TnnuGA69aTUFYWhe85rXtD4LGqmIFhgI/RiKiopWg8oIrDlJ3/DS&#10;gbj/pXbSFFxZKb0ZdGYTKYgCgL7cv/0D6R9dsbyA/KGHHtr6Q2g2o5eDz7XcdI4oQbtD79/ylrfs&#10;9rSLioreQZUOWnPSWEd3NICtY5gIQNvMdKXSg1gax8axzV5d3mwcSyUxFH2D8jSQcYzP00PZdexD&#10;+CsK2G5rz6KiouGpIoE1pnQG03nNX/0ZADrA9mRP3yYw4J6G4NpKAnhgD9gd471NZvsMehNrLak1&#10;peu6vkhCvwf7AkVFRatBZQTWkIC7/L2WnQyBTd39+/c38L7uuusmD3jAA9p3egEDcMQAPOQhD5m8&#10;7W1va8eIBIC6zzUb9//zn//8lhY68sgjW+SgX7H+zvYP7Ac45vrrr9/WI6hFRUXjUPUTWEOy5MCd&#10;IdB7mdefPsg2dHn9vH1e/v3vf/8G9Ega561vfWvL+XvChwHROF70APR9zji4tpdr2T/wv2jDdTxN&#10;lJ7GRUVFu09lBNac0lgeLfJcf46fPnZeD+fq8VxUtJpURqCoqKhojan2BIqKiorWmMoIFBUVFa0x&#10;lREoKioqWmMqI1BUVFS0xlRGoKioqGiNqYxAUVFR0RpTGYGioqKiNaYyAkVFRUVrTGUEioqKitaY&#10;yggUFRUVrTGVESgqKipaYyojUFRUVLTGVEagqKioaI2pjEBRUVHRGlMZgaKioqI1pjICRUVFRWtM&#10;ZQSKioqK1pjKCBQVFRWtMZURKCoqKlpjKiNQVFRUtMZURqCoqKhojamMQFFRUdEaUxmBoqKiojWm&#10;MgJFRUVFa0xlBIqKig5K+p//+Z/R7/Hf//3fk3/4h3+Y/Od//ue7fPfv//7v7ftVp/t9+//Sbg+i&#10;qGgdCCD867/+a/v77u/+7gc+/6//+q/Jv/zLv0ze4z3eY/Ju7/Zu73TOP/3TP01+7dd+bfI3f/M3&#10;kw/4gA84cJ7r/OEf/mE713l/+7d/28Do/d///dv3jv/5n//5dozP3ud93mfm2ACm8//gD/5g8h//&#10;8R8HrvNXf/VXk5/6qZ+a/Pqv//rk/d7v/Sb3v//932WMu0HG+Eu/9EuT2267bfKSl7xkcr/73W/y&#10;sR/7sY0/f/zHfzz5oR/6ocmf//mfTz7qoz7qnXg9JP3zP/+yWlPCAAAgAElEQVTz5EUvetHkrrvu&#10;mrz0pS+dfPAHf/DkIz/yI9v93vzmN0+uvfbayXu+53tOPuZjPma0MQxBB40RYIlZ3o2YTZEILkFZ&#10;lijLn/3Zn03+7u/+rinlVoiiv+ENb2iKRjiHGM+yZEy/8Ru/0YDmL//yL9t7PHyv93qvdzk2ivfT&#10;P/3Tk4/4iI+YvO/7vm/7HH9f+9rXTn73d3938qmf+qkL3/eVr3zl5Bd/8Rcnn/M5nzPonFaRzBcw&#10;3XLLLZNP/uRPbmDBGODZd33Xd01+9md/dvKQhzxk8v/+3/8F54D85S9/+eRHfuRHmsz83M/93ORz&#10;P/dzG7C87W1va+D80R/90U2mAA4Z//zP//z23XOf+9zJvffe2+6Jx64NxDejf/u3f2vr8ZznPKet&#10;/+d93ue167zsZS9rxoHR+dEf/dG25sB2t4n+4Yn5A+Of+ImfmHzoh37o5BM/8RMnv/d7v9eMA3l+&#10;2MMetqEsD0F///d/33j1VV/1VW0tGJ0HPvCBzVAyytb6Mz/zM9uLoV5VmpsOAnoY/qu/+qtLhzau&#10;Rehf97rXNaF/4xvf2ATLZ9slwssK33nnnZMTTjihgVl/v9/+7d+ePPnJT5786Z/+6VJjRwzNa17z&#10;msmNN944+fEf//HJFVdcMfmZn/mZA98Dyc0IUN5+++1NcG+++eam0LtJWYszzzxz8ju/8zuTD/qg&#10;D2rG7aabbpr80R/90abn4OPFF1/cQC1kDYAVEFmU8Ao4/diP/djSc9kLBAR414CDs4KANoAC/L/5&#10;m7/ZvPqQ/3nfDMBpp502OfTQQ5ts//AP/3DjNw//H//xHxsgf9InfVLz9K0fGQXYX/zFX9wMwaWX&#10;Xtr0V1Qwi977vd978kVf9EWTT/mUT2lr6/6vf/3rJ7/yK7/Srn/IIYe0tbfOjMJuE3k1pkc84hHN&#10;YDF+HCvE8zbmscA/9CEf8iHtvtaAU/SlX/qlbVyIIfjwD//wlQb/0NwYhUW76qqr2l/WdRkCIgT3&#10;W77lWyb79+9vXg1QJGwXXHDBtq4HyG699dbJd3/3d7cF+cAP/MB3OoaiUYC/+Iu/mHzCJ3zCUuOn&#10;ZJdffvnk2c9+9uSzPuuzJj/4gz/Y7v/gBz+4eVw8km/4hm84EC4zmhScQv3yL/9y87KA3mGHHdaU&#10;jsLuVphoPe+4446mOMZDWM2JJxXlMW4GwTgJNE/ywz7sw5onive+Bwy/9Vu/1c7PXIDcL/zCL7Tv&#10;AQvQ+pM/+ZM257e+9a3tHjxhoPjXf/3Xk5/8yZ9s533hF35h8zR5cPhlHF/wBV/QQI3BcF1j+Zqv&#10;+ZoGiM6ldJTea5UVTtQHqMlGnAX/+8xrOn9tzm95y1saCJu3eZJtssy7xffP+IzPaNc1b7xKtPtx&#10;H/dxk4//+I9v/1svABVwmkWu06ekyIh0kHWU6vCd6MR6ArndJHplnOSCEyi6ihGIIfT9mPsC4dPz&#10;nve8NgZRQMgYYN1e2BOYi0CERyj5Az/wA0vfDNMID+UHArwO4RylJ1y8G4RxhJgnhJkWmGXnoYge&#10;hHs8I9f63u/93gYYQOfLv/zLm3J8//d/fxPYhz/84Q2wgFcfZm+XjIsxwQug89jHPraN3Xguu+yy&#10;di/pEH9FO8YC2Hgrcofm9+pXv7p5LjwqY2RELrroohZ633fffc2r4BUCv1NOOWWQcU8TnorsCO/z&#10;n//8BiCUxefW2195VblWgIXvjDVnwHjyGYDat29fA3qg7C9gZpABFi8Wn8z36quvnhx99NHNK3We&#10;dSMPjMIrXvGKxpcnPOEJk8c85jGTe+65Z/Jpn/Zpjc9C6a/4iq+YHH/88Q38AR9jLHo54ogjGu+O&#10;PPLIyYknnjg4n4YmvAufQwyntOK010o2kjLEq8/+7M9uUS2Hg1Hw4kShHujwNMbYGllHa7BIys11&#10;nB+AZWzoFdllkMg5uSTfq0JSQDxyETk5+9qv/do2djrvNXbKFa/ot5SqrIb1ecADHtC+gxc7sTm9&#10;LM1FmISsBGvZDaF4PoSIBX/Vq17VAJuwA0ULeOWVVzaP+bzzzmspI8x9ylOe0jwS6RRgKff2uMc9&#10;rgEKAbcQFlxuVB6OAZFyue6669p3gC3562WI4brwwgsnL3jBCyZf/dVffQDseFoUhkdtLueee24b&#10;FwN3+umnN+V59KMf3c53zO///u83IDjmmGOaYXjTm97UFJZnLpp56EMf2oCQYRyDEpHx6LJh6DNj&#10;kTqj9Da2GAlA+/jHP74ZJvnhGCWGQPoHMFsLwu8z+wXWlKGnoIDLepAhRvOoo45q9/E5meIInH/+&#10;+ZNzzjmnXY/xZOh5cqKP7OdYQzJx6qmnNkDymXNFd2RjFfZXZlHAH8/7tE++mwYLOsKpEXnyyPGU&#10;weRUAHZGIFEvXoiygGHIPRwndcP4ztoP6Ck67i8wI8uHH354kwdjIpvZNN5tMkZRj+hbxJOUGl6S&#10;LYZ0DCdqegzkGx74P6m+vUQL5yII2RBPBVgYiyTNQCF4QRRYioBCE3rgIUVkAXmgvGVRAU85YEpA&#10;LTjPW0QgFLNLDyAADE8yG7eAZIjFoQRADODzgOXGAby8K0oOMHscjADv2XyMAQiY01d+5Vc2HthM&#10;TQgPjM2Dx0eAfT9rj2FZMk78k6YBLMbBUDIOxovvxkPJgBAPHBDgs2PNh9cv2gLwQIYhY6BFbZTC&#10;yz2cj3fm6B7ujReuE6+N0XRv17R2gMcLL4CfdAR+GtvXfd3XTa6//vqWgjNG0cNeoDhU/QMF1hlv&#10;gNh0ahBfyAp+fM/3fE87j7fLOxcFxPBFhvo0nkiJEyVv7jw8BFazUmZJnySFQVatv8/tYXF23H9s&#10;YF2EOID2V8gTx5B80B18MH4v/4/5JBOeckAYRdmIL/uyLzuQknJ/+rDRo6OrRjuekMYYgvbIRz6y&#10;pZlQIgSATugYHCRXDKB87hzeoJQBRgNjAs04ZNEJP4+U58qDBaJAZShB4JmLTHhD11xzzeRBD3pQ&#10;M1oesCKMlFh6CEB+yZd8SVMagpqxmZsxe8JGCkTUY47m6xUBNl6CNdZ+get++qd/enuq4YUvfGHz&#10;5pObBjzGCFwZuDxiaEzm5DvHUTpjNX7XykYxoJbuoSDWyR6I9QPwDDGgcj5DzgmgJHhDqckD4y4i&#10;EjFJjeEVj19k4JVj8RIYeRjg/7d3H2CSFdXbwK9iwgyKCUUyGEgKKpKRjOSc8y5LzhkUWLLkKCA5&#10;55yjoGQEFFCSiKAo5pz9+6vvOfNdmt2Znpnu2Z69532efma6+4a6VafeE6r6HCGjXkcoPH2m/QHP&#10;w1pHZEEalBu53WyzzUroi6w4jhdKph0fu7DiepS5MXG+0Nx+++1XxkHfGEshM/04MZhfZNeYkEX3&#10;cU/rPTwzyl9Yrp21hZGA/uGxkjNGxworrFAWw8NA0U5yq68G2h47VJjbNoqYt+aGcCjvTL+RVV4r&#10;Zd0LSrM/tMUyHrL+IBZACSyrbLAwMIikbrkE8YXW1IF24LCife5+BlYYxba31VZbrUwUbiBCQy7a&#10;h0B23333ErfkGrNchZg65aJpFw+A1YbEtJ9VCgaehYbIKCITmMLilYwZM6Yvru44k9NEFTMXPkGW&#10;2hkxY89KuBGne3Ua+hTB8mQoMZ4Mpaqt7olgrMOwQnlX+jN2P2g7YkIWvADnUhTCe5QBofc5K975&#10;QhEs0SBy5+k7/YBYPL91CRB60KfOF+unpJzvfrF7ibelH90PaVG+vBTndiLk1y2QYWNrnLUz4sXG&#10;OsKE5JQSFr83DmHEkCd96zzvWeP1kAwSFCqLzyhI/ReeJxLsTwEEeONk1XXCIDHHed/hqfTCbwRA&#10;W80xMqXP9E14RuRXGNazd3PjBVkPAyQ4DfzV38allTt7EW/67wArFwTh0EMPLdbAOeecUya0WDgL&#10;gTU8GKGIXTIm7Pbbb1+ESwcRVouQYv5eJvq+++7bp+WFhsSNaV4xf6EDk8kuI6vy2nPssceWYykP&#10;aw2IgeVEiFncBCYW0oYKE5PlHNvxtJ2FxQLjLlvcRFr6xHGU0HbbbVd23dhSKmbJYgF7w01+loPJ&#10;r+1c+GWXXbb8dSxi4MJ3C8aDd2MskQtRILyUqRCFz4wBATfptNVzI33C7xhtRWTkAlF7JtaXZ/fe&#10;c3k+bjOL1KRwT32mHxG5iUwRhgeIMN3HNd3T9dzDWFKm5JG3p2+En6whUWi9sH+9P+hvL30QhBG7&#10;rCDCF6Eggojj//p1WtdA6iGc+vuY3u2umcTxMa9b3/cSYiE7MTy0pQSEXFhwiJWVIJ5v4sYqeLtw&#10;LZPWtWhu1kXEIbnDLB8WvHsgXJ9FPB1JOM7uHH8piiAU10MqrqldjnENBGJSII7Yjz1cRJw+Jlnd&#10;m0F2iDG2AVJuiC0UnWMiJuvYCBF4HsfE9xE+YsWMhBURi2lBNvV7tpJQHBfHRAw53te3x0L9uDqx&#10;1Cdv/fxA6zHxnjLhvTiHdayfrSVZdO7lX2UmEr2KAZUATGhCl5OHoIVbt7O1fj6hiT8xQmj3fWLy&#10;Qfx4kYdCAbD+eR+9/BuBRKKX0ZYSSCR6DeGhxJ72RCIxNKQSSCQSiQajt5etE4lEItFVpBJIJBKJ&#10;BiOVQCKRSDQYqQQSiUSiwUglkEgkEg1GKoFEIpEYQbRmkZ3UyJ9YJhKjEHZ2+9W5v5Fuo1uIXGF+&#10;kd+tZGxDgR8LyiogrYjEhbIGgCwCEupprxQz3awwJoWKlDp+ryK3lh8u+l/aFJkWpEqR+ynSfst5&#10;pT/lh5IyRQYFaWUifYwylZLSxa/gZUqo/w7GL+aV0pRSRcK8wZa4nRAmmxrDic5goF9b+5GWnEJR&#10;JSvRHlh/CCsKJcmrZNLLSitNtJoSUqbUawIAklBnQf4sv4qWLkW/S42i9oI0JUhFrQf5liRPi6JB&#10;SoUqzOO9z/vLH4RQJTWUi8v1kJDPEI6cWIhOW5GONk7qsZceRqrsq666quQb03+eUR+p+KcCGyLW&#10;J/JedaMQDuWjkIycZuqX+Cspol+zy4SrD2XRjQzC0prIIUYxUVjabQwlaPTeOEvQSKGpJxLZfutK&#10;3j1cW6ocqbPbrRPRH9pSApHlc7iIn/x76ZjIlSPfvEFtN1eO60TiM2QUnRQ1cAmzTmW9yNlv4nTS&#10;gtFeg+8+EqjJsNmONRblMHW5vEuRhVU/SBgn+Z28TK5rIrIqulUsxRgo8UnwTB7jS5BZIQRvQuUD&#10;PbesohIJLr/88j2fHbGXYDwRrLE3eY2/MZcVlxVIOShWxJoMi5bSUFUM2bAcFflxnu+l+UaCCs+Q&#10;GeNiPKQ5lw1WERrHkjmE4n/J/CYG81F2VsWdQJp09z/55JOLElEbQvvJAMt2Uhfx0Sb94HllvI36&#10;F+a/flXtiwcgYSWF263kghIuIvGoCyG/mjK8iFyG4ailbU4ZH3PbMeY2zqOk9DUZMAfVJJCJmLwg&#10;+kgFHuDdeCa8KSFmJwr8DDiLpWweN25cqYKFMIbzA2Pn0s5rrrlmsS6Qn/fS1yoP573BlQWUJke0&#10;BH1C1zHoUkmbDAHn62RVqiSd08EshXpR9OHAfd1PqUQDqtgHZaR/aP92wJIiuPWBdV0Wn1rJBtUx&#10;CsDLNNrNGqUmNAElkKw8Ck12ziiM0QpCbvJTZINJ1hYpwj2nsTA2TQOLDVlEUR6ki5xktyX/6iKw&#10;sKOaXMi4OUABxJgwavShUIIsqq7hOxXpIrkfAnJd6cHNEbnuhRH6g7F1PUkdI9lhJDVkbJEThCcE&#10;0QvlJRldoSz1pZoY8vlL5055eQ6WOBlHmt0o7kLJmK/mvvEwr81doahIlc/q13+MLn+1OeY+wzRq&#10;OvtLUZAB/3s+Srs1PXo3PLB+ZzJiMPgESulGQsVd4doMBUGcXFmTwsCcddZZJe8+ze3haT/EL+Tg&#10;e5WRCB5ENSHCyrqPbKMEXOe7vk6LQi6sn8MOO6xjXgDtLI0xTU7o3E9bKCx1DFhcBIIlIs7HwmYJ&#10;cAlZIgSA9W8y1dtkYE0swsESRLAEmGJEEN2AtuuzKHLDypP2miDqO+MuPhnFXYQFIjU0a0smT0qW&#10;ceA6Cp+o8CXEwQqV6huJubYJwioyXpS+sUd2xpXl04Tsn1H9K3Ly63f9GllY9RuZrheLiRTaSD7q&#10;cpt/PvMd4gdzxlhEPNp4kKWo0eEVx/aHeglM99c+c1/KeOm6pYBHdL0EBgnP1Pwxv/QN+dIHUbQo&#10;+KAbCMOGckb+jLd6uVBtwQFePDRzvx7CMe6xUByetWeiQBgNE4r5Ox4XdUqx9esJEErVcUzWqOTV&#10;iQItJgLLlwJAeuoKRBbIiJdyg3Qc4ffQFMOZZ55ZSF3VJANs4JWcREiKaqipGhW+tFMcVQFypDxc&#10;hNfCPUfwEbpC5iouie0pEqONiF5oxWBSDART8RTeDyWh6pmYbSs8O2tBfDfqKHfL7Y689SzNvffe&#10;u9RFCJfVixAKVWi3cfAsrBOhB+9Zp9q2xx57FEKnRChubq1+98wmhfHhthJabjLBJk/6B5E1QQFA&#10;EGwUi4Eo6k5JKpjEC4sFxDiHjEd68khJ7niyHsaY782Z+q4Tx7OCKWLFedopKlO/b7TXvRg9DCpR&#10;AfOwl3a3kMMtttii9I22Ic0g2Ujlrk+7JWf6mYJlQJkj+pw1H94Sg5dywlfGnaKO0HEo6Hp0xbgy&#10;/vAig2tClr9n7WSxmn6vgsxYFG6mcaxCFupwEMWYd9ppp0LOYst1BSAmbTAVZ4nC80oYHnjggeW9&#10;ovM0r5eBdb4CNUJVLNfQku5DiRHiThXGFsOra+6AdvucNcbqR2477rhjWStAiIiWR6PaFiHQp4Si&#10;Fa5BiVBqY8eOLQVmug19o/2K8kTZQ+NtMY2HJkTFC3RMEAkLkeLWxqjxEKX8KA/P7b3jhSIYEhSl&#10;7ykR35kovMImYUKL7vqEhWheRXlEMAbIgqxFjWx/ERplS7aD7CKMWt8FQ9kwWhCQOVIvXtMfIhSB&#10;ZIQ+GTZkgUxqm+JP2twriCpewmz6hPGor/QpI4SsMdq6sX6FD3gZQJ4pS0pIRT2f6ycetTULyoHS&#10;jhAWRB2PGHNcxfDSVuPHo2Yc8MKjpotj3Zc37m8n0K96jMYRPpae6k3D1agI2sOvtdZaJX6ngpgK&#10;YDrP4NnNYEKw6NUXRkwsY+cgH5Ng//33Lx2moxEOUo1i5SwiQqzNPnedTlgu+iLisiZhwARE/u6P&#10;6LTdroxoJ0vZop2YL8VHkfIeJrRQpa3KAlK+yFeZRc/XDUQaZsTDs1ImkoLVZiEJbXF/6xLGh5Iw&#10;4fRtWKWxU4TV4/NwuSOkUK+g5ZlUVTOWyMp9eB5NQcylugtPhlnXsdjK64o4MguejFj4FVJjbfIO&#10;KV/yhtjq0PdBCq536aWXll0yankjItcUrusP5kkUb3c9bSEntkG6t7UGirsXynjqA4vYjFPziRyy&#10;nqPqn+9iHUY5zm4AQfNuyT9e5E0jfOOmv5C4MbYGijPqG0iir72iuh5DNiIG5MUWUc/DsLR4TBk7&#10;zpxleLlvJ2qnDMjohEGjTGDkENWzhoooaO564smsRFpPPWEdiTx0StzbQ9KwLBAhFDFJcVEPbuDD&#10;5SOwwhIWhJA/0vGde3ViIcv9DCIyF8rguoeyMZGRaBC2LVy8E+EuAoDYua3i5oiVhWBiea5AVEDT&#10;dvVRvYJ8PQcvx+DzJDqBiGV6advhhx9eLHvPpf1IhzuqhKfFdcfoA/1JoFlaQlsUn0nmesbHc9kG&#10;h9SQBWENi0k/GTMWmme3lsN6awLItXFnCTJsvEfO4tn+RxjmlzGwHZOXzJsUEhRv5o0ZGzuLfIcQ&#10;wBwxb1jCsftOfws9+IzFyDDS3wOFFs0ha13aGOtdDAOeOa+AAiIXvbAwrI1kjxKItaqIn+szckgJ&#10;eIZutdcYGC99ZV5GnWP9uPnmmxdu4FmFUo1QKzgOB/L2Q4kYXwv5ER7yufOtxfjey3WMQ+ys7MRC&#10;cb9bRBEEcka6Jj/t6qaEWdjCVqbBxqyRwXHHHVcGUHiHRaN+MAKn7ZCCmsFikM8++2x5cB1Ku7Ow&#10;LVa7BsuGFmZZ6wzbK21jQ/6KwbN6kLR2Ckn0tz2uXbgPwmNpWQxGhojNxKQcTBTPBgTAANvpxGIQ&#10;BvF8SFA9YpMplID+FDayq0F/+M7zC415fn1sO6f7dGKrGwHS3wia8LJe9Lv+Co/M/WP7Le+GlUWA&#10;w+syyViGBNk5xsPzm3Ri0LGN0LNw11k+1jusD7CSHMsTjIXwyR2e0dixzPWBCa5fTXphN1YkWRYy&#10;YG2HVUteHO9FSeh/50Xox3w0HgifojZeQiD6XVjCPHMt4ztQSMR13Bu5BcHwaHlsYRT0yu9DyBby&#10;1xeMr2iXlz7wmb7rpmy5NmXkPq3la7UvDNDwnFv7zTH6Oc5zvVgDip14zqlvnY9rxXedQL9FZZCX&#10;XQHRucjDdkjkx22hBQejBCJ+zLIkmAiVNYgoCTdhQxhIUhyMYCMTROU8oQT3o+mRmB+IEFgEhERN&#10;EoLhfNvFCINtj45BWJ0C5YgEY68yxWPQWF/a5RVhKgrLe8+uHfqR5Wfww0LxXexk8DmBQposuhAU&#10;3/u8UwvFUcfY39i1Er9A1Q5jz7KniFko9dBNbA4gjDHJXMt5rtVaJD0WoP04hsfhOWzlpRg33HDD&#10;RiiBRKJX0a8SiK1rdZjAQSBDcbPcDlnWtZv3oeFib7LPgpwCPosdE7HQFef5P7St/+uF0UOJdRIR&#10;/57QtVsLp7cWZ+91WLexQCUUZXvgcH8Ypj/EuF2PB8DLYFnylOIHc4lEYtIgy0sm3gAiYZ1G7J5n&#10;1oki7nVvB8LlTSQSkxapBBITRSd2HiQSid5GKoFEIpFoMEZHkDqRSCQSXUEqgUQikWgwUgkkEolE&#10;g5FKIJFIJBqMVAKJRCLRYKQSSCQSiQYjlUAikUg0GKkEEolEosFIJZBIJBINRiqBRCKRaDBSCSQS&#10;iUSDkUogkUgkGoxUAolEItFgpBJIJBKJBiOVQCKRSDQYqQQSiUSiwUglkEgkEg1GKoFEIpFoMFIJ&#10;JBKJRIORSiCRSCQajFQCiUQiMQz897//neDn//nPf0a4JUPDWyZ1AxKJxP/Dv//970Iob3nLhKel&#10;7970pjf1vUcyznnrW99avvP+zW9+8xuO+etf/1o+e+c73zlgG/71r3/1tcE53v/tb3+r/vGPf5Rr&#10;TzHFFNXb3/726m1ve9vwH3iY0K4f/OAH1TPPPFPNPvvs1RxzzFH64oUXXqgefvjh0s555523mnba&#10;abvWBve+/PLLSz8vv/zy1ac//eny/1133VV9+9vfrj7ykY9UK664YjXddNOV/utFTPH1/2FSN6Lp&#10;MOn++c9/vmECdxsmOLi3yU14w3rx3e9///vql7/8ZfX+979/xNo0OeO1116r7rnnnkLKH/7wh/s+&#10;/+1vf1tI4/HHHy99/b73va/vO+SL6BDKJz/5yUJs8Mc//rF68sknCxFSBFdffXUhpE996lN9MvS7&#10;3/2uuu2226oHHniges973lNNM800/bbvxz/+cXXqqaeW68w222zluhdccEG1xx57VKeddlr1rW99&#10;qzzDZz/72XK9SQny+cgjj1T33ntvdeutt5a/H/vYx6o//OEP1cUXX1y+u/7666tnn322mmuuuar3&#10;vve9HW+DMfjOd75Trv3d7363eu6556rPfOYzZVzcl/I566yzqr/85S9FObzrXe/qeBs6gbaUAKFF&#10;VIhiuCDUdcvCy4D+6U9/Kp1Fk/eqxtTmO++8s3rwwQfLAE855ZR93/35z3+ubrjhhupXv/pV0frt&#10;Qr+adFtvvXU100wzFUEeCfz973+vbr/99uqSSy6pZp111jKpEf5xxx1X2uP5Lrzwwuq6666rlltu&#10;uUIIzjE+/kcw9edP9A/j/PTTT1cnn3xy6VuWK/zkJz8pBEvhrrrqqoWo6/KvzymO8847r1pppZX6&#10;+txYfe973ysEh/iMJWWyyCKLlO9/9rOfVWeffXaRyw033LAonYHmFflmQcM888xT5iOFsuyyy1br&#10;rLNOube2f/GLX5yotzJSYLjwbD73uc9VX/rSl0pbKUj9N8sss1Trrbde9cEPfrB6/vnnq6mmmqqa&#10;eeaZO94GfOhelKJ7eyF7/TTffPOVtiF+c8XnvWpM9SsVBPeOO+6oNt1009KpSG5i8a924FyDsuii&#10;i1Z77bVX0aQ+I9CbbLJJsWZ6VQEEXn755WrbbbetHnvssb7PKLGbb7652nzzzYsr2g6cw7qjED/6&#10;0Y9WK6ywwogpANDvCIbF5P4mu4n9ox/9qPr5z39e3NgxY8ZU48ePL0aA50M0xox1yfJpjXlSDgHf&#10;Iaf68wZM4NESL+0U9O/UU09dFH30029+85tixZJ/JPvud7/7DYYWQplhhhmKdxDnIWvnUsg+d96H&#10;PvSh0q/GlUFlrG688cZCfr/+9a/bMuAQFhINbwOJInxk9o53vKO0n4ET309KBOF7dnPS3NFWHoyw&#10;kM99j6A//vGPd6UN5ot+eemll4qi/sQnPlHGw3hRPMZHn/LOtKdX0a86RxIm8gEHHFDc1bFjxxY3&#10;x4MPBSYCl3axxRYrnRbWBKHWYSzOUALu6/uIYyIN5zvWZIjPCT7r+wMf+ECJU4bFavI41nkEphPK&#10;xUQy2eCYY46pFlhggXJP9+OCIksTx0R88cUXq6eeeqq0eYkllijt4i56T2hZbUcccURRhssss0yx&#10;DD3LK6+8Us7VH9xzAs2K6DSCLFr7xn29WFa8HkpqzjnnrI4++ugymRAKD4FVQ8C10bEUhzHzPJ7j&#10;nHPOKdfmKq+//vpF4Ql38Hjuu+++Ik/77rtvo7wJYx9ht5ARIQuKgTegD3fbbbdCInWETJNnIGc8&#10;B4QXoZ+I/YOQjT7m3QlNGIu11lqrxKYHCjfWjbzw1IFcGiuWb6/As1CGwl0PPfRQkUfGlDaTbQYL&#10;JdjtNut71v6ZZ55Z+E1ICPTZL37xi2L0Ugq9in6Z0XtEuKUAACAASURBVCS22KEjWQPbbLPNsK0A&#10;CmTNNdesfvjDH5aBYyEaxOmnn75obu+vuuqq6sorryyus3AFl/bwww+vdtxxx+rYY4+tVllllRKS&#10;EbbYfffdq9NPP70QjQ7//ve/X/5HVqyhlVdeuUyKTsBgIzyegAlrApugvAJWEkuAUBK+cePGFQL1&#10;HEcddVQJBWy00UYlvnrttdcWS1p7WQgsCd898cQTJba50047lTgwq/zEE0/sm/ydBDKiOHlmV1xx&#10;RWmnftdOytezUmI8ANaNZyPgwg3+IiCTy3Pcfffd1eqrr14I33W81y9f/epXq2uuuaYQkQlrLMMD&#10;8Tll0TToV8/vL+OFnCJoLyR70UUXvcFLYmiEkQNkcEJhR3NTP5M/SoIHv+666xZSomQYHkMBOSbv&#10;5i4PsZcgzOUZGWf3339/4QrzxZzUH/PPP3/XPZcZZ5yx2nXXXYvy0e/GzxiYG+YLJd/LEY5+W0ag&#10;WIWsf8Tk/XDCQeWG/+sMBIIgkLzOevTRRwux6zyKAal7L67GMkIiNK0O3mCDDYrbh1DEU11rjTXW&#10;KArBdVhDiEw7CYbYaD0UMVy4LveO4CF3CsbimTawjpG6ySwOS3kiQ+0Rd6dITczDDjusxH+Rrd0L&#10;LGyk7L2J7foUJQ9C/5iEnUaQsb4hxHPPPXdpI2VmHLQHqetP5IMA4jPvned5xaQpAy+KHDnxbLjh&#10;xpFSNCkpEv1ChsSVXWe4sjQaQf55sfqB5UpGjTsyIx9IrLVfYg2G/BuzV199tYxRLM7GNY2Pc/0v&#10;PEJ2jBFvMkJ+QwFjxbhG3LsX4Dm9PDsr2xoG+fXeugYrnIzxtiiwbsgauRbKC2MGXxlHnIDb/MU/&#10;wtzGrFfR1uqOB+MFsG5XW221otmGA0LKWkecLEeDhPgIOwsYYRhAxESYKQEkhHyQFGFn1VgQEmJg&#10;Vfostst5gc/i/06CoFks45XwUAihCWxCs9JMZMJhwrLghExMQBPIxEeG2qV9oVgRQQiq53QPE911&#10;uuEJuC8SQcjCTRG/NNYRe/aXpRpbE+txTedG3L++ddGzC/Xw7jbbbLMytvohYsmeLUJ7vWwddQOe&#10;m/LUr55d3zNieH/ImsKkPBGueYBU9Ln+owBA/yIU3lj0n+uRO2RNVljrX/7yl0vI9fOf/3yRISQ5&#10;0A4Z48jgiDYGEKn5Z472CiJcycDSR/rvC1/4QlEA3/jGN4oXTdYYJ9tvv31Rgp2GMbGvhiy7z8IL&#10;L1z4yo4h42fceMWUk7b1KtpSAkiZZc6lpN2GqwSQHwFnBQuPHHLIIYVUaFQCiDQJo+MQbFiNoXEJ&#10;pOPsXCEEYusmEiIlvCab/w2C63R626Xrm4SseoqAG+p+7qWN2n/kkUeWuCxvxcQlMKxqpAjaREh9&#10;HvF1L9dGvPEcLMBuKAHXR+AULPIQ7onPxFP1XYQWwFoHj5Bl41gLykJ6CMnxEef23toHJcBLMD7c&#10;Yud73ssuu6yEmVxHP1lvaAJiTz8DiAFDVniAjKGbbrqphOTIAeOCjOgjc8RxzuX96mdKGqFFKEif&#10;uy5jw3wiawwlhOS7W265pawxCEsMtDjse6EjY278A+6HA+rbWic1GFLkC2/oN5ykb8nZCSec0KfE&#10;YkG7G9DnlIB57R7ahAcWXHDBMnbhrTB+enntq98togSBto34sAVNQiv0cu655xbtN9S9r2F5ijkf&#10;euihZSBZNghfLB8IPVISGkEkFJBtcnYsIRGDwNXS8SYSLSwEwxrQVusGLAKhp07EMk1I/eBlcTu2&#10;Vlo30R4WACEkALbvsQacw8IjoMg93H7v7STymXAMMmZp6XNtXmihhcq5YvauN9Ae78EgFoWROmWm&#10;zwix/tXfxsJ7bdFe1qm+DUvVc/uOFcuLcCxZ0F4CL9RFgXgu3hoSQvauYVwQ0pJLLlkIZ6ibDEYj&#10;yDbLXB96bnJLXni8CC22FOpP/4fHyGNALMjYeWQhQkrhoRkHfex8nzk3QpDGpp0firkXeQi5DuOJ&#10;IUYOfD+Sv2PpD9qhPxkk2hbrIf5SWNocBmS3trPGD/Dcr77BInYNecUY9kq/TQhv+m8/wTIa7vjj&#10;jy+kRFDXXnvtIoAIy3bRLbfcclg/GmEF225o8TasFArnpz/9aSHRiDkD4mUVW+ix+MviQULaEpPC&#10;NVgEiIYFSvhZ5sioE1u0Ivzh3hFjZaUTAO6pl2NM4tid4H/HE4gIV0VbfE5wfBb/u2ZYjK6FWAlS&#10;N36hqe2GP36b4f/wOnwW1muEcHhfIdCxowviufx1jP6gJOqWZ3hpvo/QV4TDEonEpEO/SgBMZuSG&#10;lGJRCCEg104sEgUp1BEuLsR38ZP6+ha7WAcIiwiCzCLuGp91Eq0/35/Yd/0dl0gkEr2AAZVAIpFI&#10;JCZfNGt7RiKRSCReh1QCiUQi0WCkEkgkEokGI5VAIpFINBipBBKJRKLBSCWQSCQSDUYqgUQikWgw&#10;UgkkEolEg5GF5hOTHaLg+mAQGTQjSWGkyo5foEf5015KopZIdAKpBBoKZBelJCUxk2pYihA5l+Q8&#10;ktytW9kX60C2smq2JshD5HJLRRKudq4j/5I0HaqYqX4m7blkdu0AyctKq5i6pGSS6kmhLK+VvFlR&#10;+UsNiV4tGJ5IDAUZDmooorwhklMVTO55xCs9tIpp3ajD0ApKR+0BtXBbIb214jus74EgT5Qss6qw&#10;UQau671EhO1CHiyJ/ShG/8s8K9W1NOcyvUrxrPoXpZSZVhKTE9ITaCgk5pMyWKpnRLzzzjsXK9hn&#10;0mJHfQekKMU0z0DRHCEThXyQM2tZemjHS3ktda/vkakMrmoOIGKpk2V8pXSk9/a9z1xHyVBpklnb&#10;PmPJO0dhENXj5M3feOON+yrH8QqkY9ZOoLhc96CDDiqeg+8iOyrFpkCLditwQ1n4TO0J3o8U5VGE&#10;XNjHtaUelpjQe8fLpKtKlWy3PADPqGavkqCuob3qSvRy0ZBEoj+kJ9BQIEkEutxyy1XbbbddScl9&#10;zDHHlCpUiA3JK5up6A8C3mGHHcrfPffcs1SDU9NBbQlFc6TuVsTcy7WETKQaV40OiW6xxRYl1KJ0&#10;BcKWjlshHvdgZVMkyLeecdVx3kslrm2ui4SR+pgxY15XnAdh8wAijBNeDEUn/fjZZ59das4if22T&#10;btw1Dz744Nd5Gq5F8VFO6lxQZI5RDwHpU5YUjP8VzlH/gaI766yz3lAXOJEYLUhPoMGgCMT9hYMQ&#10;szi6QjjrrbdeIVvhFUCMigsheZawYj7CNUJH1hCQJKuZQtl9992LRb7vvvsWC1qsnYXtWNc86aST&#10;SllRRM7DYHUrmsLiDyXAU9AuxTp4EFFPWslEFctcS02JqOngOIqEMmCdu6bX7LPPXj5nxSugw6vx&#10;8oy8A+2u1zyI9OSUCS+BYtIWYaFIZR4eg5c6FRRTlH5MJEYjUgk0GGFFC4lsvfXWpSIbC5dVGy9E&#10;ucACC1S33npr2RmDIM8///y+eg9RcAZ5Im6VqZA7xYEoKQakz1JXLU2YR1U6BL700kuX+8erDoTL&#10;i4jaEFFDwuKv/+vlDyEK8kSx9bhG/I1nRdpLLLFEtfjii5frttayCEXiOUMp8SwoGkosdguBe3n+&#10;ej2LRGK0IcNBDUWU4gviFI8XDlKGE8FGbVZ1kpWVFDbxvxi+/x2HjP0ftVSFSuK6rmeXkZKbymha&#10;M+Bt7LPPPsWjYM0jeWsILHOhpnrbEK/vrANQLNoj9MKzQNKttYkpB9XoeCwsc22JgulB9qrSUU5f&#10;+9rXSpgnypiCY1ybArPGUbfutUOYLAoseVb/Uwr6xnO2s4CdSPQi+q0xnJh8gYDFyVn4ipKrHMfS&#10;F+JAmOoaC/1E+MSeeXVsH3rooWINC+FQHhZ0WfzIUD1bL9YxS1o8nhKgFCxAW5RF/hadbd8Uc2dh&#10;I1DnxTZR1xVyomQsSPMgfC8khKy32mqr0pa6pc6boSh4LkJL4vUUEYVhXcH/rmEB17FzzDFHWZD2&#10;3EHq/irobmeQUFBsBfU8jrfd1HPbTrvKKquUNvAqlllmmaIwu1XLNpHoJrKyWEPBSrYo6y+ijFKh&#10;LGUv5Ogvi9gxSA45I3ZAkOExID+WN+VQL0HKgmb9UyaINIgWvHe9+AyR1+PzyN79XTvqE0dc3vv6&#10;sXG8dkbdYu8jNBThqihHGqVHW0k7QmAROqqHeGLh12fxDPX/O13CNJEYKaQSaDDqZJZIJJqJVAKJ&#10;RCLRYKQPm0gkEg1GKoFEIpFoMFIJJBKJRIORSiCRSCQajFQCiUQi0WDkr1saDBvD/A7Afnw/zupv&#10;r7tj5f2X4dNvAfyozGfxu4CAvfpy7fiNgERtfm8Qn/uxl1/2+rHWSNQqSCQSAyM9gYYCSV911VXl&#10;17F+9brbbruVH49NCJSE/PzSNUupcPfdd5esntI0tMKvf88888xSp8CviwN+oSwR3AorrFAykCYS&#10;id5AKoGGAlnLrLn55puXbJuSwsm7MyHIqXPRRRdVTz31VLXYYouVhHDSL0QSt/j1sV8N+yWwlA3y&#10;6fAy/MLY55FgzrUoBOAVSEsh26hrxLW0S6oK+Xp4H/lTlkSie8hwUEMhf8+WW25ZUifIGcQ6n1ju&#10;GwQupbKyjRtuuGFRHDwIqSMQ+LHHHlsIHcHzKCgCCuDQQw8t30kBvddee/Vl3BR2kgpaRlH5g+Qv&#10;2nXXXUt+oeOOO64kcZPaQZ4h99pggw1GuHcSieYgPYGGQq4eSdJY2TJ8Sq626KKLTvBYCgARS652&#10;xRVXlHoDBxxwQEkad+qppxYSpxzUGLAegOStBQj9yADKy7CWEPeTTwjByxzqvrwBRWdkCVXdzH0o&#10;BB5BPaVzIpHoPNITaDBY2xSAFNEHHnhgyRQ6ISB12TnPOOOMQvj+XnzxxX3pnZG0LJ3KLvrfWoPv&#10;ZCIV+hE2sgbhBbwQGTytKVx66aXFixAGkqGTZ6BNvAaJ7RR/SSQS3UN6Ag0Fi/zVV18t5RbV5bXL&#10;56abbirhnWuvvbb8DQjz8ACEizbaaKPq9NNPL0rBe7uKLBZTJCx9i8hRcCYyb4ZnQCFQEpTB1Vdf&#10;XRaKWfw8DecJSyk04zhKhTKxvpBIJLqHVAINhQVXtXGVlBSvX3bZZUsZRvn/x40b97qCKwhacZcj&#10;jjiiWO9COXLp2wEkNMRqFy4aP358CQmx9BG7xWeKgKIQAqIAEL3vWf4Wfq1FUBAWkt3j8ssvL/e4&#10;5pprSvuEhBKJRPeQWUQbiiBdoRiwRsC6R9gWbRVz8T8gbDF9u3xi0dbvBNTvjd08Cr/7LMpLevk9&#10;AEXAk1BO0vmqcVEEYP1g+umnLx5J/N7AwrKwlMpl2iFEZLGYokkkEp1HKoEGI8I2gdi5EwVZ6ggx&#10;iVq/UbwlvqsXY4lyk/V6vHGs4+JHafF/1BF+4oknytqEHUEUAa9EQZpNN930De1JJBKdQSqBRM+A&#10;p/D0008XLwLpKz1pbSC9gESie0glkOgpRIlH4D2kB5BIdBepBBKJRKLByN1BiUQi0WCkEkgkEokG&#10;I5VAIpFINBipBBKJRKLBSCWQSCQSDUYqgUQikRhBxI8pewWZRTSRGKVAJNJ2SPkxUpARNsqK1n8x&#10;Lv2I92pMNAn644EHHihpUyRilAZFYkW5shRGkgxR0SZpUPzmxfHStciWK9Ou1ChSqkixEvU8fC+9&#10;uh9JLrTQQq/LpKuf5fVSqlUa9nnmmaevhOtQMcXX/4dhXSGRSLQFv4iWcVUVNr+GrtdJkLVV0R5k&#10;UCd1ZCJ9hiyuCEB9BWQiqZ+U208++WQhmMcff7yQTp1M5GaS9E82VveUkbW/H9+pDyGz6+GHH953&#10;Xem8QVoP7XO9c889t5Bb1Jm++eabSyLChx9+uLzXhv7qVU8u8KPGu+66qyRNRNzGCLkb26OPPrqM&#10;t5xbSDvychkT46aPjO3YsWNLapTZZputkL48WjLsxljLxUVZxP1OPvnkUrBJoSZlXF1zuP3dU54A&#10;ASKINNuUU0456HOVMtSx0003XcmS6T1B7WT7JEAzAQwMDR33lZDNhBmuVh5pSPAmkyfLgpDJ8Mly&#10;keJ5MNAPWfxl4ohKaYrwSLy355579n1HVpGozKmLLLJI3+eIwNjcc8891WqrrVbIFoGMGTOmyBtr&#10;EYFI0Oc4xG3cWOmIQi4m2VwV6UFCA3kMFBS5XmWVVUob6xYomScbssY++OCDpeb0TDPNVMjHfaUA&#10;p8i0Y5pppilZZieG1lxToxWeQ5lV3o9x23nnncuYvfDCC6W+9lJLLVX4Z5NNNilKGqm/9NJL1cwz&#10;z1wUhfHQp5GHS5+o3+39iiuuWMas3j/GmSxsttlm1VxzzVWu573rSbQ4VLSlBAgpgaJxDPxwwB26&#10;4IILCtkTOO4s4dGJc889d7X88stXBx98cLXccssN6rq0Li2prapesWbUxDWxOgWDJM3x+uuvX3Lq&#10;GyiCQNsrpahc4mhSAnL0HHbYYaXNCsezLvWXegKIox1SpxSvv/760ieZ4mHi0DeIdd555y39HiD/&#10;L7/8csnEijzrfa5vWZizzjprmRvk7Oyzzy4V25CDc5Etg0nWV1ZkJOSj1G+44YZSLW6ZZZbpy9I6&#10;MTBkjCMlg7SENuo5mygTnwFPAwEhKQoBhDQcI7xBKWiXdiDEe++9tyit8ICciyQds+qqq5bzRiMi&#10;v1WQs3FhQCm8ZKx9h+T1DW+BYjb2SNt4MMDqawPGkxLhUfHItt1228Ix0T8UCKjb4d74iOKOmt1D&#10;RVtqWLxLZkfCOlxoMKJeZ511SklCikBFKta7FMOnnHJKNf/88w/6ujp1p512qvbff/8yEbhJrYsv&#10;Ucw8gPQiT007cF1um3uFMvQZD8DgReplii5eMSE9cy9BYReCK4TAKvUMhHXjjTeuVl999XIMr+rG&#10;G28sReYRkL4iiKxWL9aNGsL77LNPKSozmL5sIshKq+XLGHrxxRcLUbMMEUPAGOl3xzjP95HBFaH4&#10;yxOItYGQb+OAKFihDCNjymvoD5SPEAM5MJ4nnXRSGf86eDNInwH03HPPlXlAeQCi8l5b8UV4huSe&#10;YWEOUBoq0TnGfCd7lMRoB+VG4Sqjaiw9k74IJarfGKnmjjGLWtut8LmMufiQta96n4SKwWP+8jrq&#10;Hh3+HK7x1ZYnQLtxPwYbopkQaEYP6C+LwZIE62aOOeYoCsIDsmhYpzqWBkW8vBCxsiWWWKK4qYRb&#10;sXNxTiUKv/KVrxTLX8yNwgqYEI899liJ3fmO4nE+QQYWGM+j3bARxRHubMAgsGpM4BNPPLHEcCkF&#10;izqec+qppy6TR2H3/tzkkQQS0W/cyBhXz0bRIxOTVh9RbCY4V5e3owYwwmIx6m/feT7kkeGgwYF1&#10;LESEsMk74iAvAWPDQyZT+hmRUwzGB9Ei0nqf19N8W6BUm0EYyfknnHBCiedHfLkVrFbyShGIbbPe&#10;eb318BSwcM05YYu4v2siMPeWApxiCiAtZUZxCFli6Jl/nkdRIXI42iFubw0Ar5kT+ghvmU84jfWv&#10;T4wfL6g+xhOC8eNZC62x9BmT0ccUDm7R11HZb7gbA9ryBGgyD8TtGS7ChdI5SGXhhReuFltssfKd&#10;BxRzZCFYcSeE3FnakDCJiYpF6sT777+/WKk6g4ZFZLfcckv5jGC6B+uJ1cG7sJLuOVZaaaViXdGy&#10;hFCt28GEcFwzBD5g8tL0BiNiv1w5k4rFbNIIt/RKvdzYzcFqqQsQYbOIxXJEKGKaSIFFGEVljBHl&#10;IcWzamSUs74WskglMDiQW4uswjBHHnlkCZEIlRoHQJTCJUKbgFgYQSY/g6M1NEv26nJpPIyP0Kpx&#10;NocHgvlpTjDKouBQ/TvXW3PNNas555yzKDHzklwgc9dHdhaU6zuHzJeYI+Ed++uYThiWvQAkzZAU&#10;0sM1xgfH4RjPyMuOwk31HVShuEH/8az8NdYMW+NAiVAgFKjzyQ1ec233igjEUNGWJxDWRacGjDAQ&#10;flqTtR9uEzIJ8iYg3Eha1kIVS1MJQ9qRojBBWPcLLLBAsa6jGhWyAsTlOjqTe6ZjF1988WLFmjy2&#10;Vi255JJ9oY/BoNWdi4F0P4RPcVnb8JzaTKsjzD322KMj/TdchJIkUNZ69BVr1EQlyJSsV5SVZFU6&#10;hxLbb7/9ilXJ6qHoCH94RqN5kW+kEH2kP/X1LrvsUiY579Ffk5qlbz0AoRoXi4/GCAmstdZafWU7&#10;6xal65oTZNN3DDbXiVAB2e/PAmVxIiDzjHHgL0VPMfEKkVGEWON70QHzzpqe0CBF4P71utBRjc7c&#10;RITO1zZtpUS8Rqvs8Mqsn+EcPMMzwivmCUV65ZVXFrJee+21yzqAPjYGwR2+40XrN9diYO29995l&#10;zBlVFD7P4Ywzziiet0gCDrnssstKuI6HZe1uuLzc9u6gTq3kG3BaTRhIuIFgQMQ0CQnyscuBG6vS&#10;lE4QCkL4Fl+5uaxVFpKFzeOPP760j2BFByM5Qus9QbSwRkubTIQQeQ12T3NYLq5twEB7DaCXCSeU&#10;FSEjFtsWW2xRwlY8AQPXKztyCZqi8fqRUFkMrFtonk9fI/rYgSKcxtqkCAigEBc333esEhN9NE7m&#10;kQL5Roji5GSSLAl1mvDIE7nqT/H2b37zm2VMGEG8XkQrJId8Lb4KOdSvi0zJNoPHOTw6hhYyMpda&#10;wzqtQGLWfsxPRoxzKB2GGssTed10003lf14AY0rbyQwSYywgNIujvIWAa7BoyZB5IzwV4SJzkMyQ&#10;qdEoNyx7fYFnPLtxjKiCuWW+xJZZMC6xfTfeq6Pt2Rlg+uWQQw4p80koMJS2ELY5Gb/NwCmu616d&#10;6Le2lEDcKP4iCivYQ/mhAu1n8ZY1L9zAqiG8PAJk6eF0hji++1kkYUULsbCSWP0EE0ERdJ+zaGOr&#10;pusTKmQs3m9wCB/hXHfddcv3Bogiim2Rg+lI1yPIJiloq0lqwhog9zaJDSQiPeqoo4onY2eF9vcK&#10;CLDJThHbb4ycCLE+23rrrctzxXqLtutDY6SPFaR3Pi8HWCvCaxRdYuIwqclh65oSuUEmX/va14oy&#10;MA4WZ1nZ5ob+R7oIxHnmXZ1MKHQhGnIZC8h2lbD+Xa8dS9E1tYH8unbMCff1AvM1CLs+Z4QMYzNH&#10;a0iQkReGHrCIJxcw+ihCr1bon4F2Uhqnejg2wnetaB2/Tv8gr62iMqwE2siCq5g6S4ZAWNBlYbcL&#10;AsxiQDyEIUIQiAXJIEvbO60TsHgoABYJC54g6ljrBaxuW+1oWgtkrB3WkB+zaJsYKGuJIhCXj33Y&#10;OnmNNdYoVpT1Bfdw/cGWL6QEhVHcH1lymwm6CcJS8jy0vEmvHawzgsKl7kXoO2TDomOZhdAZL5+F&#10;RRLbDyluRBHHee7Rvuc7kWgq2lICsTBc36YWcb3BTvzYOuZ6dauivs0pCp0joXCbE4lEItF5ZHnJ&#10;RCKRaDDSf08kEokGI5VAIpFINBipBBKJRKLBSCWQSCQSDUYqgUQikWgwUgkkEolEg5FKIJFIJBqM&#10;VAKJRCLRYKQSSCQSiQajp2oMJ0YOkf1Uag4pOiIltHQg/koPMtrSdWi3lCORTVPOo3brHOgLiQml&#10;RHYNzy9Rl+RtMjrKAaWWhdxT8islEpML0hNoKORkkoVVem4J9yTEQ4RXXXVVKf35zDPPjEg7KB1V&#10;qqKQSr19ctkrLNQOZGyVFBCRyw67zTbblGSE9XKN/QHpa8Nxxx1XXiDRofz9+oZS0ZZ2r5dIjBak&#10;EmgoZG+NkqFKCW6//fYlJ730w9IK1zOetlakCo8h0iHLQsp6DkStW8e5JkKvn8dSjwylyvKpcez/&#10;SGPlfApghx12KGm5kbPjFVqRobW1lrEKTlJeSy/uGu7nr8+Rt/TY0QbVslj1rluvOc0bkrpZQRA5&#10;8KVHVrBD6nFlUBVy32qrrYp34Xp33nlnqdHsvgPV700kehkZDmooECmrVgpsKbwV7aEIFOxRMyEK&#10;y0SReWm/x44dW4hYcRHk6P/dd9+9EK76CggemaqgNH78+Oq6664rhCnt9JgxY0rRFNWWVCqjfBCr&#10;okFyqCsc5P4+R/QKBakp4V5SdSNdryDmfffdty9cRYFII46Mb7311mqWWWbpSzu+4447lvbwClTo&#10;UqhIum/HUITaX8/N71kUyFEjggegpoL76wfPo4iRYjraR1Eofar9ioz3SvnQRGIwSE+goYhKbOop&#10;HHzwweWvcp6KkavDgNCFRZC0WgjI85hjjinV3ISR1IVWucoL1HZW/wExI01hJYSpqhRFMG7cuKIA&#10;WPjupYCJ6/I6eCTCN1EE3TUco32KD7HoVWSL4jwUziWXXNL3LBQUhaI+hJKhajkgc9dV2pMng9DV&#10;rUbmlBDPgOKLcqR1qD/Bg1DB6bzzzitFc6IQjH6j6KwLqLFBKVFCGSZKjFakEmgokJmqcGLhyuOx&#10;lBHb5ZdfXorlIDV1b4V5/M9iZvn6q8DPqaeeWshQwR9FeYRJVE5TNU6FMda0NQYLrRSBqm7Op2DU&#10;XEW+rq1gEfLWlvoCLus83gspgWPUcUX6Yv8BYR3XjTJ9sbCtbdrlc/fiYYDnVIlLzL91kde5PlN2&#10;01qJYkf1gjmuy1OCepHwdhafE4leRCqBhiLi86xkRMfyZukj3ygihOSRKhJnqSvtqcTkaaed1lez&#10;NkoR+ov0Xdd7hO0z1r6QjNKhqsEpzK2ANg+DckHoLO8onl5vn/e8ACSPZL0c5zPWfAAxC8mw7oWw&#10;nOcZWOg+815bVLNz7H333VfO8119XQAc69lDYYDnoehivcH9YydSlAfMshyJ0Yopvt4rlc8TIw6x&#10;dTtzhGSQsbKbtkVaNN10003L/8IuFkbF8xGkwtiscIunFlgtpoq1C5sgT+cJ61Asduv43PV8JtyE&#10;UGNBmkehRrStl7wRYaSIz1s8dm/x/OWXX77E28X97fxh4e+xxx5FQQV4Fp4FKfMs/O+ZeA529VAa&#10;SqMifd6O9QaeCyWlTdruGYWN9AMl59koQoqH67CUzwAADcRJREFUd0QJ2XJKaTlH2IlS0BfCUf4m&#10;EqMNWVmsoWDF2gZqsdU2UcQMQi9IHrHbleN7xCuUgwARMbJEksgdUdpJJNaPlCkUyiPqLbsHUva5&#10;0I+wDWXCq3C8GtHPP/98qVWNtAPIWlweCSvYjaQt/CJgHkXrbxgcj6xZ7MialwPeR/F0awyO8x0S&#10;r98vrPyol+x49466yrFDKt6HxxNhIM9ULxqeSIwWpBJIJBKJBiPXBBKJRKLBSCWQSCQSDUYqgUQi&#10;kWgwUgkkEolEg5FKIJFIJBqMVAKJRCLRYKQSSCQSiQYjlUAikUg0GKkEEolEokfRWjujG8h6AonE&#10;KAaSiAyn/UE6jHqai/7QX2bUKCAUaTXq59STD7TTpskFjzzySEmtIr2JXFTyZMmeK+2J1Cv6Sl0K&#10;CQz9r4iTFCzSqThOCpQZZ5zxdalQXFNeLYkd5b2KvpbY8Iorrij5vOabb75q6aWXrqaaaqphtT8T&#10;yCX68uQPdIwsofUUz90AIpH9UzZQuX4mpxTNchMhC/UVpKsOokSsPlfIRu4mhX7q0B9Iwd9IUqef&#10;5GJCIpLrydEk+Z3kepFYD1lLrKcCGvLwXb2ATivcW+EcJIWg5IUKGH9J99SVUA3OvRGZPFH+99nO&#10;O+9ckgqqv9CEOszGQG4tpCynlnoaker8lFNOqR599NEyrqrP+YwikN9Kzi1Zb/W3bLoy7upL4yZD&#10;7cUXX1z6Wk6vUBxAftTvMJb63T30NQXS37gOhEniCYTFEBZFq8vTnxURE4bgS9hF+HWUjhwJGDiD&#10;a8Dc06BJjiZR2WgDgSS8MnV6Fs+06KKLvsGycNz1119f3XLLLaWgSxBzpKOWFM54GBfZNOsW4mAh&#10;e6haBdqkXOTkYlHqq1deeaU8E5mVUpvlJzEd8r/wwgtLzQUTug5zQ4I9/S5xXpT9NCYS+UVyO+OI&#10;IGReVUPBPKEU3GfFFVcs5w1EFGTYdSX1U4azjkj1vcYaaxQLVIZY93RtCQcVCVIAyL1lkJ1YHwD5&#10;CcNjNCt5fYTDZLSlYNXkoARlw917771LX8AJJ5xQCJ0iQO7+GntzboYZZijGTsi5TLuusckmmxSv&#10;ot4//pcJVz0Lc5VRJhOwdkRBpqGgrRlmYqrIpFzfcEGbsRoUM2fFEAwTnnBtvfXWpWThxOBYE0hB&#10;kHDBDj300Oq1114bdrvahb5QBlGqYgIgtfIGG2xQJvhoAuKQ+VOqZ0VeVOwyHoSqFZQtC5RVWSdl&#10;11CtizPJ2lSPIArATAwTi3HG54QZYUWWzgm1u7UGAATBcL8VtIljRiKm2g5M4GmnnbYvLTZoo1KV&#10;J598cilgI3Nr3foGfSC1te/q/aGfwxpHNr5nDEVYhreh7gNiZ9W3Q7aIBSHpYwRTh8/JCIOHtauC&#10;m/cMAJYuAlRrwjPVDSIyQy6UA0WMypeqWKfGxLHHHlsUzmgFEtcPFACwzo0BkmZIUboMRmPKuzMu&#10;ypGSA2MW2Wr1Ny7h/TKAXn755TIvFWiSOTdk2Dx0HeMUtThk/61nwx0K2vIEWLuqMCE7Wm44IMhi&#10;ZyxL6YR1hFzyXlHoG6IwSD09L8FERjpdh9KUatPW88oTQpZoXeijSEgMlmOcT4NG5ah2EdqbZjch&#10;9tlnn1KvVtEULyRqkF3bPU3gGGCTQ3rl2WefvdzX84j7mUgGszUM0E2ER0WZshiRiELq+kJ/iTlq&#10;m3avtdZafV6Pkoy+UwtA+mdjSSYoRUXqTYSHH364KAXPzl2m8PWX67F6KUwWjWMRVXgRhHmvvfYq&#10;42myULb6a/PNNy+T7Y477ijHeS244ILl+gjGdfS5ayoYw8pSQ4BXoiRlVALrBehHbSWjiFx/sA71&#10;I09rhRVWKM9aB8XGOAr5JU/OJcMIHupVzhCE6+ovFdKQrXmEhJF5f4jymRPy5sIIY/j437jzXBgB&#10;+pu3Ytz23HPPEu4ASt14IzvPRX7cY+GFFy4ygyQpxtGIulKmdHEYOa97QsbWuJFRfEAWfR/V7mJN&#10;R5/w+Iyd+aZ8q7rcPANeQYwzOEe/mX+4ZLgpzNvyBBAvV3QgK69dePioGBUgLEH8iEl8Tb1btWp9&#10;TrhoSQW+uUsmBsFTu5bmFJYghGKahNBxSIerqv4ta4vXgHDVhlU/1l/nDha8Ge2x8EOQ9Y94H/JU&#10;ftE9tVntXqQUbvPZZ59dlJa2uQbvynUQw0477VTIdaSgv01KNXIpL5acMSGgYsIsEYoJCbP0IOL0&#10;rByEoi/16/zzz1+I3vMIRyAs8UpWEcXgf6EL9YmRA2/KuBF4fcgq2nLLLQtZEO4IW/jMhEAyFMsF&#10;F1xQJhEZ2XXXXYs8GuOlllqqPIN+5gW4pwnper2kAMgseeP5kg+1EVjCCvHwgik11p9+raNe2Qw8&#10;N0Xo+AmRtXG0fqAGxC677FIUC48NIQ0E90JYrfUaAmLQ+pr3TWk5nhK3QKmsKPkh0wFyhgR5D8be&#10;uHivII+/wwkd9gqQuzkvlFo35Mi57zy7PlWYyPf+h3oNC0Dm5oI+Ms+iWl7UsgjgPecwQvVvnD9U&#10;tB1wRbLR+OEgCpzrnMsuu6zEQpGMUJOHNVGQJGIkiLwPVg3rY+WVVy6TBelGyUGWCaiHK/7JqmCZ&#10;e4+sLGSZNNp+0EEHFavXvZRMFKsLz6NdGDgWvEFH2pSOaxg8z6XNvmfNmqiO5+Egox122KFMeMSF&#10;FFnBCIwVbkKLLXr+kYC+I5AnnXRS6QekTykIEekjz0SxUQ6I2HPYpUDQkYuxQuCO9V6f+06s2LVZ&#10;tpQIaxzZeWbneHleFr8+QwasGW3RRwgMsbAweXquqS9ZtQjDxFA83lg71wQTo6ZwLEbyxEw2E9Dn&#10;vYQgRIhwF4Xnf5+rdEY5ULx1eO56iEUfkenW9YNAlPckj87lYZkLUWinPzjXcZRIK6IutX4lG3UC&#10;AwqAlzyx3SrON2/JgHkSht9oBqPDPPYcwnOq1kWIC88YV7Ltuc15XBAK1rgzhEQNfE/e9R/D0TWM&#10;H+ObPDCkzDecedRRRxXuEZ0588wzy32Hg7YXhmOxabiIMIzrRfgAabLi/O/hxcHESFkdFEQQTpT7&#10;07HaQtgQhAHwv79ikDpN5SvHsLyQF0JaffXV+ypVIR4EMhS4xkILLVQsLCRFUW222WbF1Q3XjlZH&#10;TNpO2LXPeRH/4/pFyUKfc+1YaiO1UBaWqHtbYyFsrFDup89CGfkfodYnezyDcUMWxtM4UGTGT796&#10;fv3vPq7lxQJ2H2SNxJxXJ4Eo6O6zcJPd3/FIR4iJ3AgjsvLDEHCs+5tArCSW6GqrrVaUTS8hxlr/&#10;aTOlJ6ZPceo35CvEwsjxrBQxYoh6y0jXy3hQCnUvJyqrGRek7zrWeJTudLw+pGT6g/sYF3LhPt5r&#10;h2vw9lioiIyn53o+09e33XZbOZ8S0F7jE2DseTbjb8x4EM71l2cZ9xmNC8T6XKTC+N1+++1lXBmh&#10;4cmSd4YKmTU25gUeiDASZY6HwFzAb9ZMGJbnn39+4RgKVx+HwsBtFDHDWJ/hnuFuEW1bCYTrMlxo&#10;eBA2ofHgOkNH0ZDuwx026Qkyy47V7eFDgMKbqLtTOtNCle1aOm7ZZZctQkdokRWBpVxMHpNsqG6o&#10;ATT4QZLei9chIe3yLAaL8IsTmtieUztD0E00AkHJsbwpEgqBAI3ULiPPoF+Fs3hX+lO/CA8ZB9a2&#10;saFACbLxQviezzP5i/Q9x5FHHlmEUV9TtEgiQh4mBgFHDCwiilPowP/iwkJ7xoaFH16F6xo7BMSb&#10;Ehs1tsIPvJJYj7EuwBLjZWi/401IxgW5YRDo0+HsnOgkorA9I0Qf6VehFf3EqtMnwonkmifrmXlY&#10;+pp8IX3nkRHKI8gkrEnzhVUY3hFlcOutt5a+QS4Deb3aZ94Z/5BZihWpMbyMCZkm7zxpRg4Fw4DR&#10;38aEvNR3Ibmn0B14Tt4wuWIk8GRiB81ohP63I8rGitjtFN4XkHX/h7dnz38d+sE6XB1kw1pYjLl7&#10;MGbCoBnumuyE0FZ5SQ9ogYlgbbvttoV0hVZY216DAcESAiIMJi/iIcCIyCTYb7/9ykKW2HlMYPF7&#10;6wMsCh0rRnzIIYeU9ggR0ZrIxgKi2LT2uZZFQda5xVtCi3SRGytRfJqiGMz+Wl2lzWKf7k1TI1Iv&#10;bfIs4v6IyMSgwZdYYokyeblzQi8U3Pjx48t7E0roCxkiVvusR2qrqz6ieG666aYiuN6b6Ajacwq/&#10;IF39hlTjxyueh2CyRLSbbFC8+hZhISfK1rM5lvJG9AjNs7GYCLf7UKTCeYwCi6X6C8EgEuQf23/D&#10;WqI8tcPEihrIZALZIUYKTduFoCghSsFisbHoBcRvLTx/3QjR9+ZFTPr4bHKIlyd6H20pAdYLAkNm&#10;SJQwiyOb5HXXrx2wHIR+WMosOVYL6wbpsA5YxawDZMHyQBYIhqXBLXUMMkE4Jg1rj+UYZMyCoVRY&#10;lUhezF1szjM4B1mwWN2DVzGYiRY/ZEI+2kHx0P6IKyZvxAZp+QhnxH7iWOBzfsRqXQ8BcLUnlz3x&#10;kwLGnmInjwwTXiMZY2m3brtMJBL/H5NFoXnu8NixYwuR8lgoB4oGAbAwE5M/Yt3IohqlGiERMpFI&#10;JCaOyUIJeAThA3vSEYBYoxACDyKRSCQSE8dkoQQSiUQiMTRkEDqRSCQajFQCiUQi0WCkEkgkEokG&#10;I5VAIpFINBipBBKJRKLBSCWQSCQSDcb/AUCTfNHogUo5AAAAAElFTkSuQmCCUEsBAi0AFAAGAAgA&#10;AAAhAEc9buQJAQAAEwIAABMAAAAAAAAAAAAAAAAAAAAAAFtDb250ZW50X1R5cGVzXS54bWxQSwEC&#10;LQAUAAYACAAAACEAOP0h/9YAAACUAQAACwAAAAAAAAAAAAAAAAA6AQAAX3JlbHMvLnJlbHNQSwEC&#10;LQAUAAYACAAAACEAlmshZ4MCAAAWBQAADgAAAAAAAAAAAAAAAAA5AgAAZHJzL2Uyb0RvYy54bWxQ&#10;SwECLQAUAAYACAAAACEAqiYOvrwAAAAhAQAAGQAAAAAAAAAAAAAAAADoBAAAZHJzL19yZWxzL2Uy&#10;b0RvYy54bWwucmVsc1BLAQItABQABgAIAAAAIQAD8Ejc2QAAAAUBAAAPAAAAAAAAAAAAAAAAANsF&#10;AABkcnMvZG93bnJldi54bWxQSwECLQAKAAAAAAAAACEAHEEG8dEuAQDRLgEAFAAAAAAAAAAAAAAA&#10;AADhBgAAZHJzL21lZGlhL2ltYWdlMS5wbmdQSwUGAAAAAAYABgB8AQAA5DUBAAAA&#10;">
            <v:imagedata r:id="rId7" o:title=""/>
            <o:lock v:ext="edit" aspectratio="f"/>
          </v:shape>
        </w:pict>
      </w:r>
    </w:p>
    <w:p w:rsidR="00DD29B3" w:rsidRDefault="00DD29B3" w:rsidP="00D1418D">
      <w:pPr>
        <w:ind w:left="1134"/>
        <w:jc w:val="both"/>
        <w:rPr>
          <w:rFonts w:ascii="Arial" w:hAnsi="Arial"/>
          <w:b/>
        </w:rPr>
      </w:pPr>
    </w:p>
    <w:p w:rsidR="00DD29B3" w:rsidRPr="00D1418D" w:rsidRDefault="00DD29B3" w:rsidP="00D1418D">
      <w:pPr>
        <w:ind w:left="113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 xml:space="preserve">Ankündigung: </w:t>
      </w:r>
      <w:r w:rsidRPr="00D1418D">
        <w:rPr>
          <w:rFonts w:ascii="Arial" w:hAnsi="Arial"/>
          <w:b/>
        </w:rPr>
        <w:t>RACING GOLF CUP 2013</w:t>
      </w:r>
    </w:p>
    <w:p w:rsidR="00DD29B3" w:rsidRPr="00D1418D" w:rsidRDefault="00DD29B3" w:rsidP="00D1418D">
      <w:pPr>
        <w:ind w:left="1134"/>
        <w:jc w:val="both"/>
        <w:rPr>
          <w:rFonts w:ascii="Arial" w:hAnsi="Arial"/>
        </w:rPr>
      </w:pPr>
    </w:p>
    <w:p w:rsidR="00DD29B3" w:rsidRPr="00D1418D" w:rsidRDefault="00DD29B3" w:rsidP="00D1418D">
      <w:pPr>
        <w:ind w:left="1134"/>
        <w:jc w:val="both"/>
        <w:rPr>
          <w:rFonts w:ascii="Arial" w:hAnsi="Arial"/>
        </w:rPr>
      </w:pPr>
      <w:r w:rsidRPr="00D1418D">
        <w:rPr>
          <w:rFonts w:ascii="Arial" w:hAnsi="Arial"/>
        </w:rPr>
        <w:t>Donnerstag, 19. September 2013 im DOLDER GOLFCLUB ZU</w:t>
      </w:r>
      <w:r w:rsidRPr="00D1418D">
        <w:rPr>
          <w:rFonts w:ascii="Tahoma" w:hAnsi="Tahoma" w:cs="Tahoma"/>
        </w:rPr>
        <w:t>̈</w:t>
      </w:r>
      <w:r w:rsidRPr="00D1418D">
        <w:rPr>
          <w:rFonts w:ascii="Arial" w:hAnsi="Arial"/>
        </w:rPr>
        <w:t>RICH</w:t>
      </w:r>
    </w:p>
    <w:p w:rsidR="00DD29B3" w:rsidRPr="00D1418D" w:rsidRDefault="00DD29B3" w:rsidP="00D1418D">
      <w:pPr>
        <w:ind w:left="1134"/>
        <w:jc w:val="both"/>
        <w:rPr>
          <w:rFonts w:ascii="Arial" w:hAnsi="Arial"/>
        </w:rPr>
      </w:pPr>
      <w:r w:rsidRPr="00D1418D">
        <w:rPr>
          <w:rFonts w:ascii="Arial" w:hAnsi="Arial"/>
        </w:rPr>
        <w:t>Wichtig: 30. Austragung des Racing Golf Cups</w:t>
      </w:r>
    </w:p>
    <w:p w:rsidR="00DD29B3" w:rsidRPr="00D1418D" w:rsidRDefault="00DD29B3" w:rsidP="00D1418D">
      <w:pPr>
        <w:ind w:left="1134"/>
        <w:jc w:val="both"/>
        <w:rPr>
          <w:rFonts w:ascii="Arial" w:hAnsi="Arial"/>
        </w:rPr>
      </w:pPr>
    </w:p>
    <w:p w:rsidR="00DD29B3" w:rsidRDefault="00DD29B3" w:rsidP="00D1418D">
      <w:pPr>
        <w:ind w:left="1134"/>
        <w:jc w:val="both"/>
        <w:rPr>
          <w:rFonts w:ascii="Arial" w:hAnsi="Arial"/>
        </w:rPr>
      </w:pPr>
      <w:r w:rsidRPr="00D1418D">
        <w:rPr>
          <w:rFonts w:ascii="Arial" w:hAnsi="Arial"/>
        </w:rPr>
        <w:t>Neuer Ort und erstmals in der Stadt Zürich! Nachtessen mit phantastischer Aussicht über die Stadt. Beschrankung auf max. 24 Teilnehmer (first come first serve) Start ab 13.00h Einladung folgt</w:t>
      </w:r>
      <w:r>
        <w:rPr>
          <w:rFonts w:ascii="Arial" w:hAnsi="Arial"/>
        </w:rPr>
        <w:t>.</w:t>
      </w:r>
    </w:p>
    <w:p w:rsidR="00DD29B3" w:rsidRDefault="00DD29B3" w:rsidP="00D1418D">
      <w:pPr>
        <w:ind w:left="1134"/>
        <w:jc w:val="both"/>
        <w:rPr>
          <w:rFonts w:ascii="Arial" w:hAnsi="Arial"/>
        </w:rPr>
      </w:pPr>
    </w:p>
    <w:p w:rsidR="00DD29B3" w:rsidRDefault="00DD29B3" w:rsidP="00D1418D">
      <w:pPr>
        <w:ind w:left="1134"/>
        <w:jc w:val="both"/>
        <w:rPr>
          <w:rFonts w:ascii="Arial" w:hAnsi="Arial"/>
        </w:rPr>
      </w:pPr>
      <w:r>
        <w:rPr>
          <w:rFonts w:ascii="Arial" w:hAnsi="Arial"/>
        </w:rPr>
        <w:t>(Die GV verdankt den Bericht)</w:t>
      </w:r>
    </w:p>
    <w:p w:rsidR="00DD29B3" w:rsidRDefault="00DD29B3" w:rsidP="00D1418D">
      <w:pPr>
        <w:ind w:left="1134"/>
        <w:jc w:val="both"/>
        <w:rPr>
          <w:rFonts w:ascii="Arial" w:hAnsi="Arial"/>
        </w:rPr>
      </w:pPr>
    </w:p>
    <w:p w:rsidR="00DD29B3" w:rsidRDefault="00DD29B3" w:rsidP="00D1418D">
      <w:pPr>
        <w:ind w:left="1134"/>
        <w:jc w:val="both"/>
        <w:rPr>
          <w:rFonts w:ascii="Arial" w:hAnsi="Arial"/>
        </w:rPr>
      </w:pPr>
    </w:p>
    <w:p w:rsidR="00DD29B3" w:rsidRDefault="00DD29B3" w:rsidP="00D1418D">
      <w:pPr>
        <w:ind w:left="1134" w:hanging="113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4.</w:t>
      </w:r>
      <w:r w:rsidRPr="00D1418D">
        <w:rPr>
          <w:rFonts w:ascii="Arial" w:hAnsi="Arial"/>
          <w:b/>
        </w:rPr>
        <w:tab/>
        <w:t xml:space="preserve">Bericht der </w:t>
      </w:r>
      <w:r>
        <w:rPr>
          <w:rFonts w:ascii="Arial" w:hAnsi="Arial"/>
          <w:b/>
        </w:rPr>
        <w:t>Tennis-Sektion</w:t>
      </w:r>
    </w:p>
    <w:p w:rsidR="00DD29B3" w:rsidRDefault="00DD29B3" w:rsidP="00D1418D">
      <w:pPr>
        <w:ind w:left="1134" w:hanging="113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ab/>
        <w:t>......</w:t>
      </w:r>
    </w:p>
    <w:p w:rsidR="00DD29B3" w:rsidRDefault="00DD29B3" w:rsidP="00D1418D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Felix weist auf die Platz-Reservations-Möglichkeit über Angaben auf unserer Webpage hin:</w:t>
      </w:r>
    </w:p>
    <w:p w:rsidR="00DD29B3" w:rsidRDefault="00DD29B3" w:rsidP="00DC23B9">
      <w:pPr>
        <w:ind w:left="1134" w:hanging="1134"/>
        <w:jc w:val="center"/>
        <w:rPr>
          <w:rFonts w:ascii="Arial" w:hAnsi="Arial"/>
          <w:b/>
        </w:rPr>
      </w:pPr>
      <w:r w:rsidRPr="0096644B">
        <w:rPr>
          <w:rFonts w:ascii="Arial" w:hAnsi="Arial"/>
          <w:b/>
        </w:rPr>
        <w:t>www.racingclubzuerich.ch</w:t>
      </w:r>
    </w:p>
    <w:p w:rsidR="00DD29B3" w:rsidRDefault="00DD29B3" w:rsidP="00D1418D">
      <w:pPr>
        <w:ind w:left="1134" w:hanging="113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:rsidR="00DD29B3" w:rsidRDefault="00DD29B3" w:rsidP="00D1418D">
      <w:pPr>
        <w:ind w:left="1134" w:hanging="1134"/>
        <w:jc w:val="both"/>
        <w:rPr>
          <w:rFonts w:ascii="Arial" w:hAnsi="Arial"/>
          <w:b/>
        </w:rPr>
      </w:pPr>
    </w:p>
    <w:p w:rsidR="00DD29B3" w:rsidRDefault="00DD29B3" w:rsidP="00D1418D">
      <w:pPr>
        <w:ind w:left="1134" w:hanging="1134"/>
        <w:jc w:val="both"/>
        <w:rPr>
          <w:rFonts w:ascii="Arial" w:hAnsi="Arial"/>
          <w:b/>
        </w:rPr>
      </w:pPr>
    </w:p>
    <w:p w:rsidR="00DD29B3" w:rsidRPr="00D1418D" w:rsidRDefault="00DD29B3" w:rsidP="00D1418D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  <w:b/>
        </w:rPr>
        <w:t>5.</w:t>
      </w:r>
      <w:r>
        <w:rPr>
          <w:rFonts w:ascii="Arial" w:hAnsi="Arial"/>
          <w:b/>
        </w:rPr>
        <w:tab/>
        <w:t>Bericht der Fussballsektion</w:t>
      </w:r>
      <w:r>
        <w:rPr>
          <w:rFonts w:ascii="Arial" w:hAnsi="Arial"/>
          <w:b/>
        </w:rPr>
        <w:tab/>
      </w:r>
    </w:p>
    <w:p w:rsidR="00DD29B3" w:rsidRPr="00D1418D" w:rsidRDefault="00DD29B3" w:rsidP="000C3848">
      <w:pPr>
        <w:ind w:left="1134"/>
        <w:jc w:val="both"/>
        <w:rPr>
          <w:rFonts w:ascii="Arial" w:hAnsi="Arial"/>
        </w:rPr>
      </w:pPr>
    </w:p>
    <w:p w:rsidR="00DD29B3" w:rsidRDefault="00DD29B3" w:rsidP="000C3848">
      <w:pPr>
        <w:ind w:left="1134"/>
        <w:jc w:val="both"/>
        <w:rPr>
          <w:rFonts w:ascii="Arial" w:hAnsi="Arial"/>
        </w:rPr>
      </w:pPr>
      <w:r>
        <w:rPr>
          <w:rFonts w:ascii="Arial" w:hAnsi="Arial"/>
        </w:rPr>
        <w:t>Andrea Nägeli umreisst kurz das Gemeinsame der 4 Mannschaften: Ein guter Mix der laufenden Integration und der Hoffnung mache, dass man mit der Erst</w:t>
      </w:r>
      <w:r>
        <w:rPr>
          <w:rFonts w:ascii="Arial" w:hAnsi="Arial"/>
        </w:rPr>
        <w:t>e</w:t>
      </w:r>
      <w:r>
        <w:rPr>
          <w:rFonts w:ascii="Arial" w:hAnsi="Arial"/>
        </w:rPr>
        <w:t>ren einen Schritt in eine gesicherte Zukunft des RCZ (Jugend!) gemacht habe.</w:t>
      </w:r>
    </w:p>
    <w:p w:rsidR="00DD29B3" w:rsidRDefault="00DD29B3" w:rsidP="000C3848">
      <w:pPr>
        <w:ind w:left="1134"/>
        <w:jc w:val="both"/>
        <w:rPr>
          <w:rFonts w:ascii="Arial" w:hAnsi="Arial"/>
        </w:rPr>
      </w:pPr>
    </w:p>
    <w:p w:rsidR="00DD29B3" w:rsidRDefault="00DD29B3" w:rsidP="000C3848">
      <w:pPr>
        <w:ind w:left="1134"/>
        <w:jc w:val="both"/>
        <w:rPr>
          <w:rFonts w:ascii="Arial" w:hAnsi="Arial"/>
          <w:u w:val="single"/>
        </w:rPr>
      </w:pPr>
      <w:r w:rsidRPr="0096644B">
        <w:rPr>
          <w:rFonts w:ascii="Arial" w:hAnsi="Arial"/>
          <w:u w:val="single"/>
        </w:rPr>
        <w:t>1. Mannschaft</w:t>
      </w:r>
      <w:r w:rsidRPr="00771485">
        <w:rPr>
          <w:rFonts w:ascii="Arial" w:hAnsi="Arial"/>
        </w:rPr>
        <w:t xml:space="preserve"> (A.Nägeli</w:t>
      </w:r>
      <w:r>
        <w:rPr>
          <w:rFonts w:ascii="Arial" w:hAnsi="Arial"/>
        </w:rPr>
        <w:t>)</w:t>
      </w:r>
    </w:p>
    <w:p w:rsidR="00DD29B3" w:rsidRPr="0096644B" w:rsidRDefault="00DD29B3" w:rsidP="000C3848">
      <w:pPr>
        <w:ind w:left="1134"/>
        <w:jc w:val="both"/>
        <w:rPr>
          <w:rFonts w:ascii="Arial" w:hAnsi="Arial"/>
          <w:u w:val="single"/>
        </w:rPr>
      </w:pPr>
    </w:p>
    <w:p w:rsidR="00DD29B3" w:rsidRDefault="00DD29B3" w:rsidP="000C3848">
      <w:pPr>
        <w:ind w:left="1134"/>
        <w:jc w:val="both"/>
        <w:rPr>
          <w:rFonts w:ascii="Arial" w:hAnsi="Arial"/>
        </w:rPr>
      </w:pPr>
      <w:r>
        <w:rPr>
          <w:rFonts w:ascii="Arial" w:hAnsi="Arial"/>
        </w:rPr>
        <w:t>Sportlich eher in das Tabellenende abgerutscht – am der GV darauffolgenden Sonntag aber wurde der Klassenerhalt geschafft!!!! (was wir ja wohl nicht „fe</w:t>
      </w:r>
      <w:r>
        <w:rPr>
          <w:rFonts w:ascii="Arial" w:hAnsi="Arial"/>
        </w:rPr>
        <w:t>i</w:t>
      </w:r>
      <w:r>
        <w:rPr>
          <w:rFonts w:ascii="Arial" w:hAnsi="Arial"/>
        </w:rPr>
        <w:t>ern“ wollen...! Anm. des Protokollführers...). Die Stimmung in der Mannschaft sei jedoch sehr gut – man habe übrigens sogar auch eine Facebook-Seite:</w:t>
      </w:r>
    </w:p>
    <w:p w:rsidR="00DD29B3" w:rsidRDefault="00DD29B3" w:rsidP="000C3848">
      <w:pPr>
        <w:ind w:left="1134"/>
        <w:jc w:val="both"/>
        <w:rPr>
          <w:rFonts w:ascii="Arial" w:hAnsi="Arial"/>
        </w:rPr>
      </w:pPr>
    </w:p>
    <w:p w:rsidR="00DD29B3" w:rsidRPr="0096644B" w:rsidRDefault="00DD29B3" w:rsidP="000C3848">
      <w:pPr>
        <w:ind w:left="1134"/>
        <w:jc w:val="both"/>
        <w:rPr>
          <w:rFonts w:ascii="Arial" w:hAnsi="Arial"/>
          <w:b/>
        </w:rPr>
      </w:pPr>
      <w:r w:rsidRPr="0096644B">
        <w:rPr>
          <w:rFonts w:ascii="Arial" w:hAnsi="Arial"/>
          <w:b/>
        </w:rPr>
        <w:t>www.facebook.com/racingclubzuerich</w:t>
      </w:r>
    </w:p>
    <w:p w:rsidR="00DD29B3" w:rsidRPr="0096644B" w:rsidRDefault="00DD29B3" w:rsidP="000C3848">
      <w:pPr>
        <w:ind w:left="1134" w:hanging="1134"/>
        <w:jc w:val="both"/>
        <w:rPr>
          <w:rFonts w:ascii="Arial" w:hAnsi="Arial"/>
          <w:b/>
        </w:rPr>
      </w:pPr>
    </w:p>
    <w:p w:rsidR="00DD29B3" w:rsidRPr="0096644B" w:rsidRDefault="00DD29B3" w:rsidP="000C3848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Pr="0096644B">
        <w:rPr>
          <w:rFonts w:ascii="Arial" w:hAnsi="Arial"/>
        </w:rPr>
        <w:t>Neben Kritik an der unverständlich</w:t>
      </w:r>
      <w:r>
        <w:rPr>
          <w:rFonts w:ascii="Arial" w:hAnsi="Arial"/>
        </w:rPr>
        <w:t>en Verbands-Terminierung von Sp</w:t>
      </w:r>
      <w:r w:rsidRPr="0096644B">
        <w:rPr>
          <w:rFonts w:ascii="Arial" w:hAnsi="Arial"/>
        </w:rPr>
        <w:t>i</w:t>
      </w:r>
      <w:r>
        <w:rPr>
          <w:rFonts w:ascii="Arial" w:hAnsi="Arial"/>
        </w:rPr>
        <w:t>e</w:t>
      </w:r>
      <w:r w:rsidRPr="0096644B">
        <w:rPr>
          <w:rFonts w:ascii="Arial" w:hAnsi="Arial"/>
        </w:rPr>
        <w:t xml:space="preserve">ldaten vermeldet er, dass der kleine Platz auf der </w:t>
      </w:r>
      <w:r w:rsidRPr="000C3848">
        <w:rPr>
          <w:rFonts w:ascii="Arial" w:hAnsi="Arial"/>
          <w:b/>
        </w:rPr>
        <w:t>HSA Fluntern</w:t>
      </w:r>
      <w:r w:rsidRPr="0096644B">
        <w:rPr>
          <w:rFonts w:ascii="Arial" w:hAnsi="Arial"/>
        </w:rPr>
        <w:t xml:space="preserve"> nun als</w:t>
      </w:r>
      <w:r w:rsidRPr="0096644B">
        <w:rPr>
          <w:rFonts w:ascii="Arial" w:hAnsi="Arial"/>
          <w:b/>
        </w:rPr>
        <w:t xml:space="preserve"> Kunstrasen</w:t>
      </w:r>
      <w:r w:rsidRPr="0096644B">
        <w:rPr>
          <w:rFonts w:ascii="Arial" w:hAnsi="Arial"/>
        </w:rPr>
        <w:t xml:space="preserve"> bereit sei.</w:t>
      </w:r>
    </w:p>
    <w:p w:rsidR="00DD29B3" w:rsidRPr="0096644B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 xml:space="preserve">Sodann der Hinweis: </w:t>
      </w: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Pr="000C3848" w:rsidRDefault="00DD29B3" w:rsidP="000C3848">
      <w:pPr>
        <w:ind w:left="1134"/>
        <w:jc w:val="both"/>
        <w:rPr>
          <w:rFonts w:ascii="Arial" w:hAnsi="Arial"/>
          <w:b/>
          <w:u w:val="double"/>
        </w:rPr>
      </w:pPr>
      <w:r w:rsidRPr="000C3848">
        <w:rPr>
          <w:rFonts w:ascii="Arial" w:hAnsi="Arial"/>
          <w:b/>
          <w:u w:val="double"/>
        </w:rPr>
        <w:t>Max Memorial 27.6.2013 auf der HSA ab 18.30 Uhr (Spiel und Essen)!!!</w:t>
      </w:r>
    </w:p>
    <w:p w:rsidR="00DD29B3" w:rsidRPr="0096644B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Pr="00B66448" w:rsidRDefault="00DD29B3" w:rsidP="000C3848">
      <w:pPr>
        <w:ind w:left="1134" w:hanging="1134"/>
        <w:jc w:val="both"/>
        <w:rPr>
          <w:rFonts w:ascii="Arial" w:hAnsi="Arial"/>
          <w:u w:val="single"/>
        </w:rPr>
      </w:pPr>
      <w:r>
        <w:rPr>
          <w:rFonts w:ascii="Arial" w:hAnsi="Arial"/>
        </w:rPr>
        <w:tab/>
      </w:r>
      <w:r w:rsidRPr="00B66448">
        <w:rPr>
          <w:rFonts w:ascii="Arial" w:hAnsi="Arial"/>
          <w:u w:val="single"/>
        </w:rPr>
        <w:t>2. Mannschaft</w:t>
      </w:r>
      <w:r w:rsidRPr="00B66448">
        <w:rPr>
          <w:rFonts w:ascii="Arial" w:hAnsi="Arial"/>
        </w:rPr>
        <w:t xml:space="preserve"> (A</w:t>
      </w:r>
      <w:r>
        <w:rPr>
          <w:rFonts w:ascii="Arial" w:hAnsi="Arial"/>
        </w:rPr>
        <w:t>.S</w:t>
      </w:r>
      <w:r w:rsidRPr="00B66448">
        <w:rPr>
          <w:rFonts w:ascii="Arial" w:hAnsi="Arial"/>
        </w:rPr>
        <w:t>alokat)</w:t>
      </w:r>
    </w:p>
    <w:p w:rsidR="00DD29B3" w:rsidRPr="0096644B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Die aus mehrheitlich „ca. 27-35 jährigen Doktoranden etc.“ (...) bestehende Mannschaft hat sich in der 4. Liga im Mittelfeld etabliert; das Kader ist personell und zeitlich knapp (Studium, v.a. Medizin...); zum Glück konnten div. Spieler aus den anderen Mannschaften ausgeliehen werden. Teils schwierige Gegner, allen voran der FC Meilen, dessen Spieler in jedem Match mit 90-minütigem Dirty Talk gegen die Racer die Stimmung trübten (bzw. auch Nichts zu deren Doktorarbeiten beitragen… Anm. des Protokoll.): Die letzte Begegnung in Me</w:t>
      </w:r>
      <w:r>
        <w:rPr>
          <w:rFonts w:ascii="Arial" w:hAnsi="Arial"/>
        </w:rPr>
        <w:t>i</w:t>
      </w:r>
      <w:r>
        <w:rPr>
          <w:rFonts w:ascii="Arial" w:hAnsi="Arial"/>
        </w:rPr>
        <w:t xml:space="preserve">len beinhaltete zusätzlich denn auch 3 rote und 12 gelbe Karten (...) – und habe erst noch 4:5 gegen RCZ geendet </w:t>
      </w:r>
      <w:r w:rsidRPr="00B66448">
        <w:rPr>
          <w:rFonts w:ascii="Arial" w:hAnsi="Arial"/>
        </w:rPr>
        <w:sym w:font="Wingdings" w:char="F04C"/>
      </w:r>
      <w:r>
        <w:rPr>
          <w:rFonts w:ascii="Arial" w:hAnsi="Arial"/>
        </w:rPr>
        <w:t>... Alle solche Unbill habe jedoch keinen Abbruch beim guten Team-Spirit gezeigt!</w:t>
      </w: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Pr="00771485" w:rsidRDefault="00DD29B3" w:rsidP="000C3848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Pr="00B66448">
        <w:rPr>
          <w:rFonts w:ascii="Arial" w:hAnsi="Arial"/>
          <w:u w:val="single"/>
        </w:rPr>
        <w:t>3. Mannschaft</w:t>
      </w:r>
      <w:r>
        <w:rPr>
          <w:rFonts w:ascii="Arial" w:hAnsi="Arial"/>
        </w:rPr>
        <w:t xml:space="preserve"> (Rämibühl...Studis)</w:t>
      </w: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Die „Rämibühler“ integrieren sich sehr gut; sie trainieren sehr intensiv, nahezu 10-16 Spieler pro Training. Und gewinnen nun 11 Spiele in Folge – der Aufstieg vom Niemandsland in die 4. Liga ist möglich - und heute, in der Zwischenzeit  geschafft...! Gratulation!  A.Nägeli weist noch auf die fehlende Aufstiegsmö</w:t>
      </w:r>
      <w:r>
        <w:rPr>
          <w:rFonts w:ascii="Arial" w:hAnsi="Arial"/>
        </w:rPr>
        <w:t>g</w:t>
      </w:r>
      <w:r>
        <w:rPr>
          <w:rFonts w:ascii="Arial" w:hAnsi="Arial"/>
        </w:rPr>
        <w:t>lichkeit des RCZ in die 2. Liga hin.</w:t>
      </w: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Pr="00771485" w:rsidRDefault="00DD29B3" w:rsidP="000C3848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</w:r>
      <w:r w:rsidRPr="00771485">
        <w:rPr>
          <w:rFonts w:ascii="Arial" w:hAnsi="Arial"/>
          <w:u w:val="single"/>
        </w:rPr>
        <w:t>4. Senioren</w:t>
      </w:r>
      <w:r w:rsidRPr="00771485">
        <w:rPr>
          <w:rFonts w:ascii="Arial" w:hAnsi="Arial"/>
        </w:rPr>
        <w:t xml:space="preserve"> (Rene)</w:t>
      </w:r>
    </w:p>
    <w:p w:rsidR="00DD29B3" w:rsidRPr="0096644B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Haben auf dem guten 3.Platz abgeschlossen; Ziel: Man versucht sich in der Promotion-Liga zu etablieren.</w:t>
      </w: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(Verdankung durch die GV – Applaus)</w:t>
      </w: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Pr="0096644B" w:rsidRDefault="00DD29B3" w:rsidP="000C3848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 xml:space="preserve">Felix weist noch auf den </w:t>
      </w:r>
      <w:r w:rsidRPr="00BD5D50">
        <w:rPr>
          <w:rFonts w:ascii="Arial" w:hAnsi="Arial"/>
          <w:b/>
        </w:rPr>
        <w:t>Dienstags-Club</w:t>
      </w:r>
      <w:r>
        <w:rPr>
          <w:rFonts w:ascii="Arial" w:hAnsi="Arial"/>
        </w:rPr>
        <w:t xml:space="preserve">, die </w:t>
      </w:r>
      <w:r w:rsidRPr="00771485">
        <w:rPr>
          <w:rFonts w:ascii="Arial" w:hAnsi="Arial"/>
          <w:b/>
        </w:rPr>
        <w:t>Hallen-Tschütteler</w:t>
      </w:r>
      <w:r>
        <w:rPr>
          <w:rFonts w:ascii="Arial" w:hAnsi="Arial"/>
        </w:rPr>
        <w:t xml:space="preserve"> hin, welche jeden Dienstag Abend an der </w:t>
      </w:r>
      <w:r w:rsidRPr="00771485">
        <w:rPr>
          <w:rFonts w:ascii="Arial" w:hAnsi="Arial"/>
          <w:b/>
        </w:rPr>
        <w:t>Rämistrasse 80</w:t>
      </w:r>
      <w:r>
        <w:rPr>
          <w:rFonts w:ascii="Arial" w:hAnsi="Arial"/>
        </w:rPr>
        <w:t xml:space="preserve"> eine feste Hallen-Session h</w:t>
      </w:r>
      <w:r>
        <w:rPr>
          <w:rFonts w:ascii="Arial" w:hAnsi="Arial"/>
        </w:rPr>
        <w:t>a</w:t>
      </w:r>
      <w:r>
        <w:rPr>
          <w:rFonts w:ascii="Arial" w:hAnsi="Arial"/>
        </w:rPr>
        <w:t xml:space="preserve">ben, aber ebenfalls etwas Frischblut erhalten sollten! </w:t>
      </w: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Default="00DD29B3" w:rsidP="000C3848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(die Berichte der FS werden per Akklamation abgenommen)</w:t>
      </w:r>
    </w:p>
    <w:p w:rsidR="00DD29B3" w:rsidRPr="0096644B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Pr="0096644B" w:rsidRDefault="00DD29B3" w:rsidP="000C3848">
      <w:pPr>
        <w:ind w:left="1134" w:hanging="1134"/>
        <w:jc w:val="both"/>
        <w:rPr>
          <w:rFonts w:ascii="Arial" w:hAnsi="Arial"/>
        </w:rPr>
      </w:pPr>
    </w:p>
    <w:p w:rsidR="00DD29B3" w:rsidRDefault="00DD29B3" w:rsidP="000C3848">
      <w:pPr>
        <w:ind w:left="1134" w:hanging="113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6.</w:t>
      </w:r>
      <w:r>
        <w:rPr>
          <w:rFonts w:ascii="Arial" w:hAnsi="Arial"/>
          <w:b/>
        </w:rPr>
        <w:tab/>
        <w:t>Jahresrechnung und Bilanz</w:t>
      </w:r>
    </w:p>
    <w:p w:rsidR="00DD29B3" w:rsidRDefault="00DD29B3" w:rsidP="000C3848">
      <w:pPr>
        <w:ind w:left="1134" w:hanging="113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ab/>
      </w:r>
    </w:p>
    <w:p w:rsidR="00DD29B3" w:rsidRDefault="00DD29B3" w:rsidP="001B5700">
      <w:pPr>
        <w:ind w:left="1134" w:hanging="1134"/>
        <w:jc w:val="both"/>
        <w:rPr>
          <w:rFonts w:ascii="Arial" w:hAnsi="Arial"/>
        </w:rPr>
      </w:pPr>
      <w:r w:rsidRPr="00D3747D">
        <w:rPr>
          <w:rFonts w:ascii="Arial" w:hAnsi="Arial"/>
        </w:rPr>
        <w:tab/>
        <w:t xml:space="preserve">Peter Borbach erläutert in gewohnter Präzision Jahresrechnung und Bilanz: </w:t>
      </w:r>
    </w:p>
    <w:p w:rsidR="00DD29B3" w:rsidRDefault="00DD29B3" w:rsidP="00D3747D">
      <w:pPr>
        <w:ind w:left="1134"/>
        <w:jc w:val="both"/>
        <w:rPr>
          <w:rFonts w:ascii="Arial" w:hAnsi="Arial"/>
        </w:rPr>
      </w:pPr>
    </w:p>
    <w:p w:rsidR="00DD29B3" w:rsidRDefault="00DD29B3" w:rsidP="00D3747D">
      <w:pPr>
        <w:ind w:left="1134"/>
        <w:jc w:val="both"/>
        <w:rPr>
          <w:rFonts w:ascii="Arial" w:hAnsi="Arial"/>
        </w:rPr>
      </w:pPr>
      <w:r>
        <w:rPr>
          <w:rFonts w:ascii="Arial" w:hAnsi="Arial"/>
        </w:rPr>
        <w:t>Er erläutert zudem die teilweise Verzögerung in der MB-Rechnungsstellung und –Eintreibung und weist auf die Bilanz (und den entsprechenden „Beitragsbevo</w:t>
      </w:r>
      <w:r>
        <w:rPr>
          <w:rFonts w:ascii="Arial" w:hAnsi="Arial"/>
        </w:rPr>
        <w:t>r</w:t>
      </w:r>
      <w:r>
        <w:rPr>
          <w:rFonts w:ascii="Arial" w:hAnsi="Arial"/>
        </w:rPr>
        <w:t>schussungs“-Posten Pos. 230) per 31.12.2012 hin: Die noch fehlenden Ei</w:t>
      </w:r>
      <w:r>
        <w:rPr>
          <w:rFonts w:ascii="Arial" w:hAnsi="Arial"/>
        </w:rPr>
        <w:t>n</w:t>
      </w:r>
      <w:r>
        <w:rPr>
          <w:rFonts w:ascii="Arial" w:hAnsi="Arial"/>
        </w:rPr>
        <w:t>zugs-Beträge würden in 2 Tranchen nun 2013 nachgefordert, wofür allseits Verständnis gezeigt wird.</w:t>
      </w:r>
    </w:p>
    <w:p w:rsidR="00DD29B3" w:rsidRDefault="00DD29B3" w:rsidP="00D3747D">
      <w:pPr>
        <w:ind w:left="1134"/>
        <w:jc w:val="both"/>
        <w:rPr>
          <w:rFonts w:ascii="Arial" w:hAnsi="Arial"/>
        </w:rPr>
      </w:pPr>
    </w:p>
    <w:p w:rsidR="00DD29B3" w:rsidRDefault="00DD29B3" w:rsidP="001B5700">
      <w:pPr>
        <w:ind w:left="1134"/>
        <w:jc w:val="both"/>
        <w:rPr>
          <w:rFonts w:ascii="Arial" w:hAnsi="Arial"/>
        </w:rPr>
      </w:pPr>
      <w:r w:rsidRPr="002A2DA9">
        <w:rPr>
          <w:rFonts w:ascii="Arial" w:hAnsi="Arial"/>
        </w:rPr>
        <w:t xml:space="preserve">Peter </w:t>
      </w:r>
      <w:r>
        <w:rPr>
          <w:rFonts w:ascii="Arial" w:hAnsi="Arial"/>
        </w:rPr>
        <w:t xml:space="preserve">wäre dankbar </w:t>
      </w:r>
      <w:r w:rsidRPr="002A2DA9">
        <w:rPr>
          <w:rFonts w:ascii="Arial" w:hAnsi="Arial"/>
        </w:rPr>
        <w:t xml:space="preserve">für </w:t>
      </w:r>
      <w:r>
        <w:rPr>
          <w:rFonts w:ascii="Arial" w:hAnsi="Arial"/>
        </w:rPr>
        <w:t xml:space="preserve">eine </w:t>
      </w:r>
      <w:r w:rsidRPr="00BD5D50">
        <w:rPr>
          <w:rFonts w:ascii="Arial" w:hAnsi="Arial"/>
          <w:u w:val="single"/>
        </w:rPr>
        <w:t>Unterstützung</w:t>
      </w:r>
      <w:r w:rsidRPr="002A2DA9">
        <w:rPr>
          <w:rFonts w:ascii="Arial" w:hAnsi="Arial"/>
        </w:rPr>
        <w:t xml:space="preserve"> bei der anstehenden Migration der Adresskartei, die </w:t>
      </w:r>
      <w:r>
        <w:rPr>
          <w:rFonts w:ascii="Arial" w:hAnsi="Arial"/>
        </w:rPr>
        <w:t>b</w:t>
      </w:r>
      <w:r w:rsidRPr="002A2DA9">
        <w:rPr>
          <w:rFonts w:ascii="Arial" w:hAnsi="Arial"/>
        </w:rPr>
        <w:t xml:space="preserve">ei ihm auf einem </w:t>
      </w:r>
      <w:r>
        <w:rPr>
          <w:rFonts w:ascii="Arial" w:hAnsi="Arial"/>
        </w:rPr>
        <w:t>alten,</w:t>
      </w:r>
      <w:r w:rsidRPr="002A2DA9">
        <w:rPr>
          <w:rFonts w:ascii="Arial" w:hAnsi="Arial"/>
        </w:rPr>
        <w:t xml:space="preserve"> singulären Programm liegt, </w:t>
      </w:r>
      <w:r>
        <w:rPr>
          <w:rFonts w:ascii="Arial" w:hAnsi="Arial"/>
        </w:rPr>
        <w:t xml:space="preserve">und </w:t>
      </w:r>
      <w:r w:rsidRPr="002A2DA9">
        <w:rPr>
          <w:rFonts w:ascii="Arial" w:hAnsi="Arial"/>
        </w:rPr>
        <w:t>in ein gängiges Format</w:t>
      </w:r>
      <w:r>
        <w:rPr>
          <w:rFonts w:ascii="Arial" w:hAnsi="Arial"/>
        </w:rPr>
        <w:t xml:space="preserve"> (Office/Windows oder Openoffice/Oracle z.B. ...) transferiert werden sollte</w:t>
      </w:r>
      <w:r w:rsidRPr="002A2DA9">
        <w:rPr>
          <w:rFonts w:ascii="Arial" w:hAnsi="Arial"/>
        </w:rPr>
        <w:t xml:space="preserve">: </w:t>
      </w: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Pr="002A2DA9" w:rsidRDefault="00DD29B3" w:rsidP="00461E3B">
      <w:pPr>
        <w:ind w:left="1134" w:hanging="1134"/>
        <w:jc w:val="both"/>
        <w:rPr>
          <w:rFonts w:ascii="Arial" w:hAnsi="Arial"/>
          <w:b/>
        </w:rPr>
      </w:pPr>
      <w:r>
        <w:rPr>
          <w:rFonts w:ascii="Arial" w:hAnsi="Arial"/>
        </w:rPr>
        <w:tab/>
      </w:r>
      <w:r w:rsidRPr="002A2DA9">
        <w:rPr>
          <w:rFonts w:ascii="Arial" w:hAnsi="Arial"/>
          <w:b/>
        </w:rPr>
        <w:t xml:space="preserve">Software-Kenner </w:t>
      </w:r>
      <w:r>
        <w:rPr>
          <w:rFonts w:ascii="Arial" w:hAnsi="Arial"/>
        </w:rPr>
        <w:t xml:space="preserve">(und auch ev. Nachfolger für eine Ablösung des verdienten Quästors) </w:t>
      </w:r>
      <w:r w:rsidRPr="002A2DA9">
        <w:rPr>
          <w:rFonts w:ascii="Arial" w:hAnsi="Arial"/>
          <w:b/>
        </w:rPr>
        <w:t>meldet Euch</w:t>
      </w:r>
      <w:r>
        <w:rPr>
          <w:rFonts w:ascii="Arial" w:hAnsi="Arial"/>
          <w:b/>
        </w:rPr>
        <w:t xml:space="preserve"> bei Peter</w:t>
      </w:r>
      <w:r w:rsidRPr="002A2DA9">
        <w:rPr>
          <w:rFonts w:ascii="Arial" w:hAnsi="Arial"/>
          <w:b/>
        </w:rPr>
        <w:t>!</w:t>
      </w:r>
    </w:p>
    <w:p w:rsidR="00DD29B3" w:rsidRPr="002A2DA9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  <w:b/>
        </w:rPr>
        <w:tab/>
      </w:r>
      <w:r w:rsidRPr="002A2DA9">
        <w:rPr>
          <w:rFonts w:ascii="Arial" w:hAnsi="Arial"/>
        </w:rPr>
        <w:t xml:space="preserve">Peter </w:t>
      </w:r>
      <w:r>
        <w:rPr>
          <w:rFonts w:ascii="Arial" w:hAnsi="Arial"/>
        </w:rPr>
        <w:t>erläutert, dass die wirtschaftliche Situation eine Belassung der MB-Höhe zulasse.</w:t>
      </w: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(Die GV verdankt die grosse Arbeit Peter’s mit grossem Applaus-Applaus!)</w:t>
      </w: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Pr="002A2DA9" w:rsidRDefault="00DD29B3" w:rsidP="00461E3B">
      <w:pPr>
        <w:ind w:left="1134" w:hanging="1134"/>
        <w:jc w:val="both"/>
        <w:rPr>
          <w:rFonts w:ascii="Arial" w:hAnsi="Arial"/>
          <w:b/>
        </w:rPr>
      </w:pPr>
      <w:r w:rsidRPr="002A2DA9">
        <w:rPr>
          <w:rFonts w:ascii="Arial" w:hAnsi="Arial"/>
          <w:b/>
        </w:rPr>
        <w:t>7.</w:t>
      </w:r>
      <w:r w:rsidRPr="002A2DA9">
        <w:rPr>
          <w:rFonts w:ascii="Arial" w:hAnsi="Arial"/>
          <w:b/>
        </w:rPr>
        <w:tab/>
        <w:t>Revisorenberich</w:t>
      </w:r>
      <w:r>
        <w:rPr>
          <w:rFonts w:ascii="Arial" w:hAnsi="Arial"/>
          <w:b/>
        </w:rPr>
        <w:t>t</w:t>
      </w: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Hebi weist auf die super-Vorarbeiten von Peter, aber auch auf die schwierige und intensive Prüfungsarbeit hin, welche die Revisoren (wieder unterstützt vom 2. Revisor Mäse) verrichteten:</w:t>
      </w: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Alles OK; auch die MB-Bevorschussungs-Gründe und Verbuchungen seien alle sehr gut und nachvollziehbare dokumentiert und schlüssig: die Revisoren bea</w:t>
      </w:r>
      <w:r>
        <w:rPr>
          <w:rFonts w:ascii="Arial" w:hAnsi="Arial"/>
        </w:rPr>
        <w:t>n</w:t>
      </w:r>
      <w:r>
        <w:rPr>
          <w:rFonts w:ascii="Arial" w:hAnsi="Arial"/>
        </w:rPr>
        <w:t>tragen einstimmig die Abnahme der Rechnung mit Bilanz.</w:t>
      </w: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(Die GV nimmt einstimmig die Rechnung ab und verdankt den Revisoren deren Arbeit)</w:t>
      </w: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br w:type="page"/>
      </w: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Pr="000F78A1" w:rsidRDefault="00DD29B3" w:rsidP="00461E3B">
      <w:pPr>
        <w:ind w:left="1134" w:hanging="1134"/>
        <w:jc w:val="both"/>
        <w:rPr>
          <w:rFonts w:ascii="Arial" w:hAnsi="Arial"/>
          <w:b/>
        </w:rPr>
      </w:pPr>
      <w:r w:rsidRPr="000F78A1">
        <w:rPr>
          <w:rFonts w:ascii="Arial" w:hAnsi="Arial"/>
          <w:b/>
        </w:rPr>
        <w:t xml:space="preserve">8. </w:t>
      </w:r>
      <w:r w:rsidRPr="000F78A1">
        <w:rPr>
          <w:rFonts w:ascii="Arial" w:hAnsi="Arial"/>
          <w:b/>
        </w:rPr>
        <w:tab/>
      </w:r>
      <w:r>
        <w:rPr>
          <w:rFonts w:ascii="Arial" w:hAnsi="Arial"/>
          <w:b/>
        </w:rPr>
        <w:t>Dé</w:t>
      </w:r>
      <w:r w:rsidRPr="000F78A1">
        <w:rPr>
          <w:rFonts w:ascii="Arial" w:hAnsi="Arial"/>
          <w:b/>
        </w:rPr>
        <w:t xml:space="preserve">chargen </w:t>
      </w:r>
    </w:p>
    <w:p w:rsidR="00DD29B3" w:rsidRPr="002A2DA9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Vorstand und Sekretariat werden von der GV einstimmig Décharge erteilt.</w:t>
      </w: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Pr="000F78A1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Pr="000F78A1" w:rsidRDefault="00DD29B3" w:rsidP="00461E3B">
      <w:pPr>
        <w:ind w:left="1134" w:hanging="113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9.</w:t>
      </w:r>
      <w:r>
        <w:rPr>
          <w:rFonts w:ascii="Arial" w:hAnsi="Arial"/>
          <w:b/>
        </w:rPr>
        <w:tab/>
        <w:t>Wahl Clubvorstand</w:t>
      </w:r>
    </w:p>
    <w:p w:rsidR="00DD29B3" w:rsidRPr="002A2DA9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Pr="002A2DA9" w:rsidRDefault="00DD29B3" w:rsidP="00461E3B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Die GV wählt bzw. bestätigt den gesamten bisherigen Clubvorstand mit Beisi</w:t>
      </w:r>
      <w:r>
        <w:rPr>
          <w:rFonts w:ascii="Arial" w:hAnsi="Arial"/>
        </w:rPr>
        <w:t>t</w:t>
      </w:r>
      <w:r>
        <w:rPr>
          <w:rFonts w:ascii="Arial" w:hAnsi="Arial"/>
        </w:rPr>
        <w:t xml:space="preserve">zern etc. und verdankt den geleisteten Einsatz – per Akklamation. </w:t>
      </w: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Pr="000F78A1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Pr="000F78A1" w:rsidRDefault="00DD29B3" w:rsidP="00461E3B">
      <w:pPr>
        <w:ind w:left="1134" w:hanging="1134"/>
        <w:jc w:val="both"/>
        <w:rPr>
          <w:rFonts w:ascii="Arial" w:hAnsi="Arial"/>
          <w:b/>
        </w:rPr>
      </w:pPr>
      <w:r w:rsidRPr="000F78A1">
        <w:rPr>
          <w:rFonts w:ascii="Arial" w:hAnsi="Arial"/>
          <w:b/>
        </w:rPr>
        <w:t>10.</w:t>
      </w:r>
      <w:r w:rsidRPr="000F78A1">
        <w:rPr>
          <w:rFonts w:ascii="Arial" w:hAnsi="Arial"/>
          <w:b/>
        </w:rPr>
        <w:tab/>
      </w:r>
      <w:r>
        <w:rPr>
          <w:rFonts w:ascii="Arial" w:hAnsi="Arial"/>
          <w:b/>
        </w:rPr>
        <w:t>Wahl</w:t>
      </w:r>
      <w:r w:rsidRPr="000F78A1">
        <w:rPr>
          <w:rFonts w:ascii="Arial" w:hAnsi="Arial"/>
          <w:b/>
        </w:rPr>
        <w:t xml:space="preserve"> Sektionsvorstände</w:t>
      </w:r>
    </w:p>
    <w:p w:rsidR="00DD29B3" w:rsidRPr="002A2DA9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Die GV wählt bzw. bestätigt alle bisherigen Sektionsvorstände mit Beisitzern etc. und verdankt den geleisteten Einsatz – per Akklamation.</w:t>
      </w: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Pr="000F78A1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  <w:r w:rsidRPr="000F78A1">
        <w:rPr>
          <w:rFonts w:ascii="Arial" w:hAnsi="Arial"/>
          <w:b/>
        </w:rPr>
        <w:t>11.</w:t>
      </w:r>
      <w:r w:rsidRPr="000F78A1">
        <w:rPr>
          <w:rFonts w:ascii="Arial" w:hAnsi="Arial"/>
          <w:b/>
        </w:rPr>
        <w:tab/>
      </w:r>
      <w:r>
        <w:rPr>
          <w:rFonts w:ascii="Arial" w:hAnsi="Arial"/>
          <w:b/>
        </w:rPr>
        <w:t>Revisoren</w:t>
      </w: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Default="00DD29B3" w:rsidP="000F78A1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Die GV wählt bzw. bestätigt beide bisherigen Revisoren und verdankt den g</w:t>
      </w:r>
      <w:r>
        <w:rPr>
          <w:rFonts w:ascii="Arial" w:hAnsi="Arial"/>
        </w:rPr>
        <w:t>e</w:t>
      </w:r>
      <w:r>
        <w:rPr>
          <w:rFonts w:ascii="Arial" w:hAnsi="Arial"/>
        </w:rPr>
        <w:t>leisteten Einsatz – per Akklamation.</w:t>
      </w:r>
    </w:p>
    <w:p w:rsidR="00DD29B3" w:rsidRDefault="00DD29B3" w:rsidP="000F78A1">
      <w:pPr>
        <w:ind w:left="1134" w:hanging="1134"/>
        <w:jc w:val="both"/>
        <w:rPr>
          <w:rFonts w:ascii="Arial" w:hAnsi="Arial"/>
          <w:b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12.</w:t>
      </w:r>
      <w:r>
        <w:rPr>
          <w:rFonts w:ascii="Arial" w:hAnsi="Arial"/>
          <w:b/>
        </w:rPr>
        <w:tab/>
      </w:r>
      <w:r w:rsidRPr="000F78A1">
        <w:rPr>
          <w:rFonts w:ascii="Arial" w:hAnsi="Arial"/>
          <w:b/>
        </w:rPr>
        <w:t>Mitgliederbeitrag</w:t>
      </w: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Dem Antrag von Peter Borbach auf Belassung des MB's auf bisheriger Höhe stimmt die GV einstimmig zu.</w:t>
      </w: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  <w:r w:rsidRPr="000F78A1">
        <w:rPr>
          <w:rFonts w:ascii="Arial" w:hAnsi="Arial"/>
          <w:b/>
        </w:rPr>
        <w:t>13.</w:t>
      </w:r>
      <w:r w:rsidRPr="000F78A1">
        <w:rPr>
          <w:rFonts w:ascii="Arial" w:hAnsi="Arial"/>
          <w:b/>
        </w:rPr>
        <w:tab/>
        <w:t>Anträge</w:t>
      </w: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  <w:b/>
        </w:rPr>
        <w:tab/>
      </w:r>
      <w:r>
        <w:rPr>
          <w:rFonts w:ascii="Arial" w:hAnsi="Arial"/>
        </w:rPr>
        <w:t>(keine formellen Anträge)</w:t>
      </w: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Pr="000F78A1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  <w:r w:rsidRPr="000F78A1">
        <w:rPr>
          <w:rFonts w:ascii="Arial" w:hAnsi="Arial"/>
          <w:b/>
        </w:rPr>
        <w:t>14.</w:t>
      </w:r>
      <w:r w:rsidRPr="000F78A1">
        <w:rPr>
          <w:rFonts w:ascii="Arial" w:hAnsi="Arial"/>
          <w:b/>
        </w:rPr>
        <w:tab/>
        <w:t>Varia</w:t>
      </w:r>
    </w:p>
    <w:p w:rsidR="00DD29B3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  <w:b/>
        </w:rPr>
        <w:t>-</w:t>
      </w:r>
      <w:r>
        <w:rPr>
          <w:rFonts w:ascii="Arial" w:hAnsi="Arial"/>
          <w:b/>
        </w:rPr>
        <w:tab/>
      </w:r>
      <w:r>
        <w:rPr>
          <w:rFonts w:ascii="Arial" w:hAnsi="Arial"/>
        </w:rPr>
        <w:t>Felix bringt den Bedarf an Aktivierung des</w:t>
      </w:r>
    </w:p>
    <w:p w:rsidR="00DD29B3" w:rsidRPr="000C5177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Default="00DD29B3" w:rsidP="000C5177">
      <w:pPr>
        <w:ind w:left="1134" w:hanging="1134"/>
        <w:jc w:val="center"/>
        <w:rPr>
          <w:rFonts w:ascii="Arial" w:hAnsi="Arial"/>
          <w:b/>
        </w:rPr>
      </w:pPr>
      <w:r w:rsidRPr="000C5177">
        <w:rPr>
          <w:rFonts w:ascii="Arial" w:hAnsi="Arial"/>
          <w:b/>
        </w:rPr>
        <w:t>Racing Service Clubs</w:t>
      </w:r>
    </w:p>
    <w:p w:rsidR="00DD29B3" w:rsidRDefault="00DD29B3" w:rsidP="000C5177">
      <w:pPr>
        <w:ind w:left="1134" w:hanging="1134"/>
        <w:jc w:val="center"/>
        <w:rPr>
          <w:rFonts w:ascii="Arial" w:hAnsi="Arial"/>
          <w:b/>
        </w:rPr>
      </w:pPr>
    </w:p>
    <w:p w:rsidR="00DD29B3" w:rsidRDefault="00DD29B3" w:rsidP="000C5177">
      <w:pPr>
        <w:ind w:left="1134" w:hanging="1134"/>
        <w:rPr>
          <w:rFonts w:ascii="Arial" w:hAnsi="Arial"/>
        </w:rPr>
      </w:pPr>
      <w:r>
        <w:rPr>
          <w:rFonts w:ascii="Arial" w:hAnsi="Arial"/>
        </w:rPr>
        <w:tab/>
        <w:t xml:space="preserve">(hinsichtlich Rechnungsstellung) </w:t>
      </w:r>
      <w:r w:rsidRPr="000C5177">
        <w:rPr>
          <w:rFonts w:ascii="Arial" w:hAnsi="Arial"/>
        </w:rPr>
        <w:t>auf den Tisch</w:t>
      </w:r>
      <w:r>
        <w:rPr>
          <w:rFonts w:ascii="Arial" w:hAnsi="Arial"/>
        </w:rPr>
        <w:t>. Man diskutiert. Hebi schlägt (und bittet) Adi Noventa vor als Aktivator, welcher mit einer Organisation des BCL (Business Club Looren) Erfahrung hat und für den Toto-Racing-Höck sich einsetzt. Es liessen sich ev. gewisse Veranstaltungen koppeln für beide Clubs – unter Wahrung der eigenen Interessen je des BCL und des RSC/RCZ. Der Vo</w:t>
      </w:r>
      <w:r>
        <w:rPr>
          <w:rFonts w:ascii="Arial" w:hAnsi="Arial"/>
        </w:rPr>
        <w:t>r</w:t>
      </w:r>
      <w:r>
        <w:rPr>
          <w:rFonts w:ascii="Arial" w:hAnsi="Arial"/>
        </w:rPr>
        <w:t>schlag wird natürlich positiv aufgenommen...</w:t>
      </w:r>
    </w:p>
    <w:p w:rsidR="00DD29B3" w:rsidRDefault="00DD29B3" w:rsidP="000C5177">
      <w:pPr>
        <w:ind w:left="1134" w:hanging="1134"/>
        <w:rPr>
          <w:rFonts w:ascii="Arial" w:hAnsi="Arial"/>
        </w:rPr>
      </w:pPr>
      <w:r>
        <w:rPr>
          <w:rFonts w:ascii="Arial" w:hAnsi="Arial"/>
        </w:rPr>
        <w:br w:type="page"/>
      </w:r>
    </w:p>
    <w:p w:rsidR="00DD29B3" w:rsidRDefault="00DD29B3" w:rsidP="000C5177">
      <w:pPr>
        <w:ind w:left="1134" w:hanging="1134"/>
        <w:rPr>
          <w:rFonts w:ascii="Arial" w:hAnsi="Arial"/>
        </w:rPr>
      </w:pPr>
    </w:p>
    <w:p w:rsidR="00DD29B3" w:rsidRDefault="00DD29B3" w:rsidP="000C5177">
      <w:pPr>
        <w:ind w:left="1134" w:hanging="1134"/>
        <w:rPr>
          <w:rFonts w:ascii="Arial" w:hAnsi="Arial"/>
        </w:rPr>
      </w:pPr>
    </w:p>
    <w:p w:rsidR="00DD29B3" w:rsidRDefault="00DD29B3" w:rsidP="000C5177">
      <w:pPr>
        <w:ind w:left="1134" w:hanging="1134"/>
        <w:rPr>
          <w:rFonts w:ascii="Arial" w:hAnsi="Arial"/>
        </w:rPr>
      </w:pPr>
      <w:r>
        <w:rPr>
          <w:rFonts w:ascii="Arial" w:hAnsi="Arial"/>
        </w:rPr>
        <w:tab/>
        <w:t>Auch Adi erklärt sich spontan bereit, sich dem anzunehmen und eine fallweise Integration der RSC-Mitglieder in eine Einladung zu versuchen, damit wieder etwas Wind die Segel füllen könnten. Er werde sich insb. mit Felix koordinieren um konkrete Resultate zu generieren.</w:t>
      </w:r>
    </w:p>
    <w:p w:rsidR="00DD29B3" w:rsidRDefault="00DD29B3" w:rsidP="000C5177">
      <w:pPr>
        <w:ind w:left="1134" w:hanging="1134"/>
        <w:rPr>
          <w:rFonts w:ascii="Arial" w:hAnsi="Arial"/>
        </w:rPr>
      </w:pPr>
    </w:p>
    <w:p w:rsidR="00DD29B3" w:rsidRPr="000C5177" w:rsidRDefault="00DD29B3" w:rsidP="000C5177">
      <w:pPr>
        <w:ind w:left="1134" w:hanging="1134"/>
        <w:rPr>
          <w:rFonts w:ascii="Arial" w:hAnsi="Arial"/>
        </w:rPr>
      </w:pPr>
      <w:r>
        <w:rPr>
          <w:rFonts w:ascii="Arial" w:hAnsi="Arial"/>
        </w:rPr>
        <w:tab/>
        <w:t xml:space="preserve">(Die GV dankt es Adi mit starkem Applaus/Applaus) </w:t>
      </w:r>
    </w:p>
    <w:p w:rsidR="00DD29B3" w:rsidRPr="002457D5" w:rsidRDefault="00DD29B3" w:rsidP="00461E3B">
      <w:pPr>
        <w:ind w:left="1134" w:hanging="1134"/>
        <w:jc w:val="both"/>
        <w:rPr>
          <w:rFonts w:ascii="Arial" w:hAnsi="Arial"/>
          <w:b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  <w:r w:rsidRPr="002457D5">
        <w:rPr>
          <w:rFonts w:ascii="Arial" w:hAnsi="Arial"/>
          <w:b/>
        </w:rPr>
        <w:t>-</w:t>
      </w:r>
      <w:r w:rsidRPr="002457D5">
        <w:rPr>
          <w:rFonts w:ascii="Arial" w:hAnsi="Arial"/>
          <w:b/>
        </w:rPr>
        <w:tab/>
        <w:t>Die nächste GV 2014 findet am 19. Juni 2014 – wieder in der Rossweid statt</w:t>
      </w:r>
      <w:r>
        <w:rPr>
          <w:rFonts w:ascii="Arial" w:hAnsi="Arial"/>
          <w:b/>
        </w:rPr>
        <w:t>.</w:t>
      </w: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  <w:r>
        <w:rPr>
          <w:rFonts w:ascii="Arial" w:hAnsi="Arial"/>
        </w:rPr>
        <w:tab/>
        <w:t>(Felix schliesst die offizielle GV; allseitiger Dank und erleichterter Applaus für den ausgezeichneten Service des sehr guten Menus mit Wein und Trank der Rossweid-Küche!)</w:t>
      </w: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Default="00DD29B3" w:rsidP="00461E3B">
      <w:pPr>
        <w:ind w:left="1134" w:hanging="1134"/>
        <w:jc w:val="both"/>
        <w:rPr>
          <w:rFonts w:ascii="Arial" w:hAnsi="Arial"/>
        </w:rPr>
      </w:pPr>
    </w:p>
    <w:p w:rsidR="00DD29B3" w:rsidRPr="001B5700" w:rsidRDefault="00DD29B3" w:rsidP="002457D5">
      <w:pPr>
        <w:jc w:val="both"/>
        <w:rPr>
          <w:rFonts w:ascii="Arial" w:hAnsi="Arial"/>
          <w:i/>
        </w:rPr>
      </w:pPr>
      <w:r w:rsidRPr="001B5700">
        <w:rPr>
          <w:rFonts w:ascii="Arial" w:hAnsi="Arial"/>
          <w:i/>
        </w:rPr>
        <w:t>(um ca. 22.15 beginnt die Bettflucht an der Präsenz zu knabbern, und um 23.00 Uhr br</w:t>
      </w:r>
      <w:r w:rsidRPr="001B5700">
        <w:rPr>
          <w:rFonts w:ascii="Arial" w:hAnsi="Arial"/>
          <w:i/>
        </w:rPr>
        <w:t>e</w:t>
      </w:r>
      <w:r w:rsidRPr="001B5700">
        <w:rPr>
          <w:rFonts w:ascii="Arial" w:hAnsi="Arial"/>
          <w:i/>
        </w:rPr>
        <w:t>chen alle Dämme und die letzten 10 Racer verlassen mit besser als gut gefüllten Mägen und vibrierenden Racer-Seelen das Restaurant</w:t>
      </w:r>
      <w:r>
        <w:rPr>
          <w:rFonts w:ascii="Arial" w:hAnsi="Arial"/>
          <w:i/>
        </w:rPr>
        <w:t>…</w:t>
      </w:r>
      <w:r w:rsidRPr="001B5700">
        <w:rPr>
          <w:rFonts w:ascii="Arial" w:hAnsi="Arial"/>
          <w:i/>
        </w:rPr>
        <w:t>)</w:t>
      </w:r>
    </w:p>
    <w:p w:rsidR="00DD29B3" w:rsidRDefault="00DD29B3" w:rsidP="002457D5">
      <w:pPr>
        <w:jc w:val="both"/>
        <w:rPr>
          <w:rFonts w:ascii="Arial" w:hAnsi="Arial"/>
        </w:rPr>
      </w:pPr>
    </w:p>
    <w:p w:rsidR="00DD29B3" w:rsidRDefault="00DD29B3" w:rsidP="002457D5">
      <w:pPr>
        <w:jc w:val="both"/>
        <w:rPr>
          <w:rFonts w:ascii="Arial" w:hAnsi="Arial"/>
        </w:rPr>
      </w:pPr>
    </w:p>
    <w:p w:rsidR="00DD29B3" w:rsidRDefault="00DD29B3" w:rsidP="002457D5">
      <w:pPr>
        <w:jc w:val="both"/>
        <w:rPr>
          <w:rFonts w:ascii="Arial" w:hAnsi="Arial"/>
        </w:rPr>
      </w:pPr>
    </w:p>
    <w:p w:rsidR="00DD29B3" w:rsidRDefault="00DD29B3" w:rsidP="002457D5">
      <w:pPr>
        <w:jc w:val="both"/>
        <w:rPr>
          <w:rFonts w:ascii="Arial" w:hAnsi="Arial"/>
        </w:rPr>
      </w:pPr>
    </w:p>
    <w:p w:rsidR="00DD29B3" w:rsidRDefault="00DD29B3" w:rsidP="002457D5">
      <w:pPr>
        <w:jc w:val="both"/>
        <w:rPr>
          <w:rFonts w:ascii="Arial" w:hAnsi="Arial"/>
        </w:rPr>
      </w:pPr>
    </w:p>
    <w:p w:rsidR="00DD29B3" w:rsidRPr="00DC23B9" w:rsidRDefault="00DD29B3" w:rsidP="00216A7E">
      <w:pPr>
        <w:jc w:val="right"/>
        <w:rPr>
          <w:rFonts w:ascii="Arial" w:hAnsi="Arial"/>
          <w:i/>
          <w:sz w:val="20"/>
          <w:szCs w:val="20"/>
        </w:rPr>
      </w:pPr>
      <w:r w:rsidRPr="00DC23B9">
        <w:rPr>
          <w:rFonts w:ascii="Arial" w:hAnsi="Arial"/>
          <w:i/>
          <w:sz w:val="20"/>
          <w:szCs w:val="20"/>
        </w:rPr>
        <w:t xml:space="preserve">24.6.2013 SimSchaltegger  </w:t>
      </w:r>
    </w:p>
    <w:p w:rsidR="00DD29B3" w:rsidRDefault="00DD29B3" w:rsidP="002457D5">
      <w:pPr>
        <w:jc w:val="both"/>
        <w:rPr>
          <w:rFonts w:ascii="Arial" w:hAnsi="Arial"/>
        </w:rPr>
      </w:pPr>
    </w:p>
    <w:p w:rsidR="00DD29B3" w:rsidRDefault="00DD29B3" w:rsidP="000752E1">
      <w:pPr>
        <w:jc w:val="both"/>
        <w:rPr>
          <w:rFonts w:ascii="Arial" w:hAnsi="Arial"/>
          <w:u w:val="single"/>
        </w:rPr>
      </w:pPr>
    </w:p>
    <w:p w:rsidR="00DD29B3" w:rsidRDefault="00DD29B3" w:rsidP="000752E1">
      <w:pPr>
        <w:jc w:val="both"/>
        <w:rPr>
          <w:rFonts w:ascii="Arial" w:hAnsi="Arial"/>
          <w:u w:val="single"/>
        </w:rPr>
      </w:pPr>
    </w:p>
    <w:p w:rsidR="00DD29B3" w:rsidRDefault="00DD29B3" w:rsidP="000752E1">
      <w:pPr>
        <w:jc w:val="both"/>
        <w:rPr>
          <w:rFonts w:ascii="Arial" w:hAnsi="Arial"/>
          <w:u w:val="single"/>
        </w:rPr>
      </w:pPr>
    </w:p>
    <w:p w:rsidR="00DD29B3" w:rsidRPr="00DC23B9" w:rsidRDefault="00DD29B3" w:rsidP="000752E1">
      <w:pPr>
        <w:jc w:val="both"/>
        <w:rPr>
          <w:rFonts w:ascii="Arial" w:hAnsi="Arial"/>
          <w:b/>
          <w:i/>
        </w:rPr>
      </w:pPr>
      <w:r w:rsidRPr="00DC23B9">
        <w:rPr>
          <w:rFonts w:ascii="Arial" w:hAnsi="Arial"/>
          <w:b/>
          <w:i/>
          <w:u w:val="single"/>
        </w:rPr>
        <w:t>Anhang</w:t>
      </w:r>
      <w:r w:rsidRPr="00DC23B9">
        <w:rPr>
          <w:rFonts w:ascii="Arial" w:hAnsi="Arial"/>
          <w:b/>
          <w:i/>
        </w:rPr>
        <w:t xml:space="preserve">: </w:t>
      </w:r>
    </w:p>
    <w:p w:rsidR="00DD29B3" w:rsidRPr="00DC23B9" w:rsidRDefault="00DD29B3" w:rsidP="000752E1">
      <w:pPr>
        <w:jc w:val="both"/>
        <w:rPr>
          <w:rFonts w:ascii="Arial" w:hAnsi="Arial"/>
          <w:i/>
        </w:rPr>
      </w:pPr>
      <w:r w:rsidRPr="00DC23B9">
        <w:rPr>
          <w:rFonts w:ascii="Arial" w:hAnsi="Arial"/>
          <w:b/>
          <w:i/>
        </w:rPr>
        <w:t xml:space="preserve">- </w:t>
      </w:r>
      <w:r w:rsidRPr="00DC23B9">
        <w:rPr>
          <w:rFonts w:ascii="Arial" w:hAnsi="Arial"/>
          <w:i/>
        </w:rPr>
        <w:t>Jahresrechnung 2012</w:t>
      </w:r>
      <w:bookmarkStart w:id="0" w:name="_GoBack"/>
      <w:bookmarkEnd w:id="0"/>
    </w:p>
    <w:p w:rsidR="00DD29B3" w:rsidRPr="00DC23B9" w:rsidRDefault="00DD29B3" w:rsidP="000752E1">
      <w:pPr>
        <w:jc w:val="both"/>
        <w:rPr>
          <w:rFonts w:ascii="Arial" w:hAnsi="Arial"/>
          <w:i/>
        </w:rPr>
      </w:pPr>
      <w:r w:rsidRPr="00DC23B9">
        <w:rPr>
          <w:rFonts w:ascii="Arial" w:hAnsi="Arial"/>
          <w:i/>
        </w:rPr>
        <w:t>- Bilanz 2012</w:t>
      </w:r>
    </w:p>
    <w:p w:rsidR="00DD29B3" w:rsidRPr="00DC23B9" w:rsidRDefault="00DD29B3" w:rsidP="000752E1">
      <w:pPr>
        <w:jc w:val="both"/>
        <w:rPr>
          <w:rFonts w:ascii="Arial" w:hAnsi="Arial"/>
          <w:i/>
        </w:rPr>
      </w:pPr>
      <w:r w:rsidRPr="00DC23B9">
        <w:rPr>
          <w:rFonts w:ascii="Arial" w:hAnsi="Arial"/>
          <w:i/>
        </w:rPr>
        <w:t>- Bericht zur Jahresrechnung</w:t>
      </w:r>
    </w:p>
    <w:p w:rsidR="00DD29B3" w:rsidRPr="00DC23B9" w:rsidRDefault="00DD29B3" w:rsidP="000752E1">
      <w:pPr>
        <w:jc w:val="both"/>
        <w:rPr>
          <w:rFonts w:ascii="Arial" w:hAnsi="Arial"/>
        </w:rPr>
      </w:pPr>
    </w:p>
    <w:p w:rsidR="00DD29B3" w:rsidRDefault="00DD29B3" w:rsidP="002457D5">
      <w:pPr>
        <w:jc w:val="both"/>
        <w:rPr>
          <w:rFonts w:ascii="Arial" w:hAnsi="Arial"/>
        </w:rPr>
      </w:pPr>
    </w:p>
    <w:p w:rsidR="00DD29B3" w:rsidRDefault="00DD29B3" w:rsidP="002457D5">
      <w:pPr>
        <w:jc w:val="both"/>
        <w:rPr>
          <w:rFonts w:ascii="Arial" w:hAnsi="Arial"/>
        </w:rPr>
      </w:pPr>
    </w:p>
    <w:p w:rsidR="00DD29B3" w:rsidRDefault="00DD29B3" w:rsidP="002457D5">
      <w:pPr>
        <w:jc w:val="both"/>
        <w:rPr>
          <w:rFonts w:ascii="Arial" w:hAnsi="Arial"/>
        </w:rPr>
      </w:pPr>
    </w:p>
    <w:p w:rsidR="00DD29B3" w:rsidRDefault="00DD29B3" w:rsidP="002457D5">
      <w:pPr>
        <w:jc w:val="both"/>
        <w:rPr>
          <w:rFonts w:ascii="Arial" w:hAnsi="Arial"/>
        </w:rPr>
      </w:pPr>
    </w:p>
    <w:p w:rsidR="00DD29B3" w:rsidRDefault="00DD29B3" w:rsidP="00461E3B">
      <w:pPr>
        <w:ind w:left="1134" w:hanging="1134"/>
        <w:jc w:val="both"/>
      </w:pPr>
    </w:p>
    <w:p w:rsidR="00DD29B3" w:rsidRDefault="00DD29B3" w:rsidP="00461E3B">
      <w:pPr>
        <w:ind w:left="1134" w:hanging="1134"/>
        <w:jc w:val="both"/>
      </w:pPr>
    </w:p>
    <w:p w:rsidR="00DD29B3" w:rsidRDefault="00DD29B3" w:rsidP="00461E3B">
      <w:pPr>
        <w:ind w:left="1134" w:hanging="1134"/>
        <w:jc w:val="both"/>
      </w:pPr>
    </w:p>
    <w:p w:rsidR="00DD29B3" w:rsidRDefault="00DD29B3" w:rsidP="00461E3B">
      <w:pPr>
        <w:ind w:left="1134" w:hanging="1134"/>
        <w:jc w:val="both"/>
      </w:pPr>
    </w:p>
    <w:p w:rsidR="00DD29B3" w:rsidRDefault="00DD29B3" w:rsidP="00461E3B">
      <w:pPr>
        <w:ind w:left="1134" w:hanging="1134"/>
        <w:jc w:val="both"/>
      </w:pPr>
    </w:p>
    <w:p w:rsidR="00DD29B3" w:rsidRDefault="00DD29B3" w:rsidP="00461E3B">
      <w:pPr>
        <w:ind w:left="1134" w:hanging="1134"/>
        <w:jc w:val="both"/>
      </w:pPr>
    </w:p>
    <w:p w:rsidR="00DD29B3" w:rsidRDefault="00DD29B3" w:rsidP="00461E3B">
      <w:pPr>
        <w:ind w:left="1134" w:hanging="1134"/>
        <w:jc w:val="both"/>
      </w:pPr>
    </w:p>
    <w:p w:rsidR="00DD29B3" w:rsidRDefault="00DD29B3" w:rsidP="00461E3B">
      <w:pPr>
        <w:ind w:left="1134" w:hanging="1134"/>
        <w:jc w:val="both"/>
      </w:pPr>
    </w:p>
    <w:p w:rsidR="00DD29B3" w:rsidRDefault="00DD29B3" w:rsidP="00461E3B">
      <w:pPr>
        <w:ind w:left="1134" w:hanging="1134"/>
        <w:jc w:val="both"/>
      </w:pPr>
    </w:p>
    <w:sectPr w:rsidR="00DD29B3" w:rsidSect="00D1418D">
      <w:headerReference w:type="default" r:id="rId8"/>
      <w:pgSz w:w="11900" w:h="16840"/>
      <w:pgMar w:top="1276" w:right="1127" w:bottom="680" w:left="1134" w:header="539" w:footer="397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9B3" w:rsidRDefault="00DD29B3" w:rsidP="00A70817">
      <w:r>
        <w:separator/>
      </w:r>
    </w:p>
  </w:endnote>
  <w:endnote w:type="continuationSeparator" w:id="0">
    <w:p w:rsidR="00DD29B3" w:rsidRDefault="00DD29B3" w:rsidP="00A708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9B3" w:rsidRDefault="00DD29B3" w:rsidP="00A70817">
      <w:r>
        <w:separator/>
      </w:r>
    </w:p>
  </w:footnote>
  <w:footnote w:type="continuationSeparator" w:id="0">
    <w:p w:rsidR="00DD29B3" w:rsidRDefault="00DD29B3" w:rsidP="00A708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9B3" w:rsidRDefault="00DD29B3" w:rsidP="00D1418D">
    <w:pPr>
      <w:pStyle w:val="Header"/>
      <w:jc w:val="right"/>
    </w:pPr>
    <w:r w:rsidRPr="00D1418D">
      <w:rPr>
        <w:rFonts w:ascii="Arial" w:hAnsi="Arial"/>
        <w:sz w:val="20"/>
      </w:rPr>
      <w:t>Racing GV 2013</w:t>
    </w:r>
    <w:r w:rsidRPr="00741122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0" o:spid="_x0000_i1026" type="#_x0000_t75" alt="RCZ.tiff" style="width:31.5pt;height:31.5pt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SystemFonts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475D"/>
    <w:rsid w:val="0003116A"/>
    <w:rsid w:val="000752E1"/>
    <w:rsid w:val="000C3848"/>
    <w:rsid w:val="000C5177"/>
    <w:rsid w:val="000F78A1"/>
    <w:rsid w:val="001A41E0"/>
    <w:rsid w:val="001B5700"/>
    <w:rsid w:val="00216A7E"/>
    <w:rsid w:val="002457D5"/>
    <w:rsid w:val="00264059"/>
    <w:rsid w:val="002A2DA9"/>
    <w:rsid w:val="00341373"/>
    <w:rsid w:val="00345808"/>
    <w:rsid w:val="0039475D"/>
    <w:rsid w:val="00461E3B"/>
    <w:rsid w:val="005A14F5"/>
    <w:rsid w:val="006A3EC2"/>
    <w:rsid w:val="00741122"/>
    <w:rsid w:val="00771485"/>
    <w:rsid w:val="007F0037"/>
    <w:rsid w:val="0096644B"/>
    <w:rsid w:val="009E0182"/>
    <w:rsid w:val="00A70817"/>
    <w:rsid w:val="00B66448"/>
    <w:rsid w:val="00BD5D50"/>
    <w:rsid w:val="00C071E9"/>
    <w:rsid w:val="00CB229A"/>
    <w:rsid w:val="00D1418D"/>
    <w:rsid w:val="00D3747D"/>
    <w:rsid w:val="00DC23B9"/>
    <w:rsid w:val="00DD29B3"/>
    <w:rsid w:val="00EA7A10"/>
    <w:rsid w:val="00EC0E4A"/>
    <w:rsid w:val="00F260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64059"/>
    <w:pPr>
      <w:spacing w:beforeLines="1" w:afterLines="1"/>
    </w:pPr>
    <w:rPr>
      <w:rFonts w:ascii="Times" w:hAnsi="Times"/>
      <w:sz w:val="20"/>
      <w:szCs w:val="20"/>
      <w:lang w:eastAsia="de-DE"/>
    </w:rPr>
  </w:style>
  <w:style w:type="paragraph" w:styleId="Header">
    <w:name w:val="header"/>
    <w:basedOn w:val="Normal"/>
    <w:link w:val="HeaderChar"/>
    <w:uiPriority w:val="99"/>
    <w:rsid w:val="00D1418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1418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1418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1418D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1A41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A41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82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8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8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582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7</Pages>
  <Words>1513</Words>
  <Characters>9536</Characters>
  <Application>Microsoft Office Outlook</Application>
  <DocSecurity>0</DocSecurity>
  <Lines>0</Lines>
  <Paragraphs>0</Paragraphs>
  <ScaleCrop>false</ScaleCrop>
  <Company>EVRG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Simon Schaltegger</dc:creator>
  <cp:keywords/>
  <dc:description/>
  <cp:lastModifiedBy>dolores gysin</cp:lastModifiedBy>
  <cp:revision>2</cp:revision>
  <cp:lastPrinted>2013-06-23T21:15:00Z</cp:lastPrinted>
  <dcterms:created xsi:type="dcterms:W3CDTF">2014-06-03T11:43:00Z</dcterms:created>
  <dcterms:modified xsi:type="dcterms:W3CDTF">2014-06-03T11:43:00Z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998009421</vt:i4>
  </property>
  <property fmtid="{D5CDD505-2E9C-101B-9397-08002B2CF9AE}" pid="3" name="_NewReviewCycle">
    <vt:lpwstr/>
  </property>
  <property fmtid="{D5CDD505-2E9C-101B-9397-08002B2CF9AE}" pid="4" name="_EmailSubject">
    <vt:lpwstr>GV 2014</vt:lpwstr>
  </property>
  <property fmtid="{D5CDD505-2E9C-101B-9397-08002B2CF9AE}" pid="5" name="_AuthorEmail">
    <vt:lpwstr>felix.knoepfel@willis.com</vt:lpwstr>
  </property>
  <property fmtid="{D5CDD505-2E9C-101B-9397-08002B2CF9AE}" pid="6" name="_AuthorEmailDisplayName">
    <vt:lpwstr>Knöpfel, Felix</vt:lpwstr>
  </property>
  <property fmtid="{D5CDD505-2E9C-101B-9397-08002B2CF9AE}" pid="7" name="_ReviewingToolsShownOnce">
    <vt:lpwstr/>
  </property>
</Properties>
</file>